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80" w:rightFromText="180" w:vertAnchor="page" w:horzAnchor="margin" w:tblpXSpec="center" w:tblpY="601"/>
        <w:tblW w:w="10792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245"/>
        <w:gridCol w:w="142"/>
        <w:gridCol w:w="9"/>
        <w:gridCol w:w="5396"/>
      </w:tblGrid>
      <w:tr w:rsidR="00835039" w:rsidRPr="00B615BA" w14:paraId="029058B2" w14:textId="77777777" w:rsidTr="00835039">
        <w:trPr>
          <w:cantSplit/>
          <w:trHeight w:val="700"/>
        </w:trPr>
        <w:tc>
          <w:tcPr>
            <w:tcW w:w="5245" w:type="dxa"/>
            <w:vMerge w:val="restart"/>
            <w:tcBorders>
              <w:top w:val="single" w:sz="6" w:space="0" w:color="auto"/>
              <w:left w:val="single" w:sz="6" w:space="0" w:color="auto"/>
              <w:right w:val="nil"/>
            </w:tcBorders>
          </w:tcPr>
          <w:p w14:paraId="76440597" w14:textId="77777777" w:rsidR="00835039" w:rsidRPr="00835039" w:rsidRDefault="00835039" w:rsidP="004256E7">
            <w:pPr>
              <w:pStyle w:val="Logo"/>
              <w:spacing w:before="240"/>
              <w:ind w:left="142"/>
              <w:rPr>
                <w:noProof w:val="0"/>
              </w:rPr>
            </w:pPr>
            <w:r w:rsidRPr="00835039">
              <w:rPr>
                <w:lang w:eastAsia="en-US" w:bidi="hi-IN"/>
              </w:rPr>
              <w:drawing>
                <wp:inline distT="0" distB="0" distL="0" distR="0" wp14:anchorId="6FF0F4FC" wp14:editId="4AD2F423">
                  <wp:extent cx="2054225" cy="668655"/>
                  <wp:effectExtent l="0" t="0" r="0" b="0"/>
                  <wp:docPr id="65" name="Bild 1" descr="Beschreibung: Logo_colo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eschreibung: Logo_colo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4225" cy="668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47" w:type="dxa"/>
            <w:gridSpan w:val="3"/>
            <w:vMerge w:val="restart"/>
            <w:tcBorders>
              <w:top w:val="single" w:sz="6" w:space="0" w:color="auto"/>
              <w:left w:val="nil"/>
              <w:right w:val="single" w:sz="6" w:space="0" w:color="auto"/>
            </w:tcBorders>
          </w:tcPr>
          <w:p w14:paraId="2A976B5A" w14:textId="77777777" w:rsidR="00835039" w:rsidRPr="00835039" w:rsidRDefault="00835039" w:rsidP="00835039">
            <w:pPr>
              <w:pStyle w:val="KopfDept"/>
              <w:pBdr>
                <w:bottom w:val="none" w:sz="0" w:space="0" w:color="auto"/>
              </w:pBdr>
              <w:ind w:left="1785"/>
              <w:jc w:val="left"/>
            </w:pPr>
            <w:r w:rsidRPr="00835039">
              <w:t>Eidgenössisches Departement für</w:t>
            </w:r>
            <w:r w:rsidRPr="00835039">
              <w:br/>
              <w:t xml:space="preserve">Umwelt, Verkehr, Energie und Kommunikation UVEK </w:t>
            </w:r>
          </w:p>
          <w:p w14:paraId="0DFE36BD" w14:textId="77777777" w:rsidR="00835039" w:rsidRPr="00835039" w:rsidRDefault="00835039" w:rsidP="00835039">
            <w:pPr>
              <w:pStyle w:val="KopfDept"/>
              <w:pBdr>
                <w:bottom w:val="none" w:sz="0" w:space="0" w:color="auto"/>
              </w:pBdr>
              <w:ind w:left="1785"/>
              <w:jc w:val="left"/>
            </w:pPr>
            <w:r w:rsidRPr="00835039">
              <w:t>Bundesamt für Strassen ASTRA</w:t>
            </w:r>
          </w:p>
        </w:tc>
      </w:tr>
      <w:tr w:rsidR="00835039" w:rsidRPr="00B615BA" w14:paraId="49603D77" w14:textId="77777777" w:rsidTr="00835039">
        <w:trPr>
          <w:cantSplit/>
          <w:trHeight w:hRule="exact" w:val="502"/>
        </w:trPr>
        <w:tc>
          <w:tcPr>
            <w:tcW w:w="5245" w:type="dxa"/>
            <w:vMerge/>
            <w:tcBorders>
              <w:left w:val="single" w:sz="6" w:space="0" w:color="auto"/>
              <w:bottom w:val="single" w:sz="6" w:space="0" w:color="auto"/>
              <w:right w:val="nil"/>
            </w:tcBorders>
          </w:tcPr>
          <w:p w14:paraId="76A75298" w14:textId="77777777" w:rsidR="00835039" w:rsidRPr="00B615BA" w:rsidRDefault="00835039" w:rsidP="00010B89">
            <w:pPr>
              <w:pStyle w:val="Logo"/>
              <w:spacing w:before="240"/>
              <w:ind w:left="142"/>
              <w:jc w:val="both"/>
              <w:rPr>
                <w:noProof w:val="0"/>
              </w:rPr>
            </w:pPr>
          </w:p>
        </w:tc>
        <w:tc>
          <w:tcPr>
            <w:tcW w:w="5547" w:type="dxa"/>
            <w:gridSpan w:val="3"/>
            <w:vMerge/>
            <w:tcBorders>
              <w:left w:val="nil"/>
              <w:bottom w:val="single" w:sz="6" w:space="0" w:color="auto"/>
              <w:right w:val="single" w:sz="6" w:space="0" w:color="auto"/>
            </w:tcBorders>
          </w:tcPr>
          <w:p w14:paraId="0C187853" w14:textId="77777777" w:rsidR="00835039" w:rsidRPr="00B615BA" w:rsidRDefault="00835039" w:rsidP="008A65C4">
            <w:pPr>
              <w:pStyle w:val="KopfDept"/>
            </w:pPr>
          </w:p>
        </w:tc>
      </w:tr>
      <w:tr w:rsidR="00BC24A8" w:rsidRPr="00B615BA" w14:paraId="19FF75FC" w14:textId="77777777" w:rsidTr="00835039">
        <w:trPr>
          <w:cantSplit/>
          <w:trHeight w:val="1247"/>
        </w:trPr>
        <w:tc>
          <w:tcPr>
            <w:tcW w:w="10792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C22E51C" w14:textId="77777777" w:rsidR="00A80744" w:rsidRPr="00B615BA" w:rsidRDefault="00A80744" w:rsidP="00C77CC1">
            <w:pPr>
              <w:pStyle w:val="Text"/>
              <w:tabs>
                <w:tab w:val="left" w:pos="284"/>
              </w:tabs>
              <w:spacing w:after="0" w:line="240" w:lineRule="auto"/>
              <w:ind w:left="170"/>
              <w:jc w:val="center"/>
              <w:rPr>
                <w:b/>
                <w:bCs/>
                <w:sz w:val="36"/>
              </w:rPr>
            </w:pPr>
            <w:r w:rsidRPr="00B615BA">
              <w:rPr>
                <w:b/>
                <w:bCs/>
                <w:sz w:val="36"/>
              </w:rPr>
              <w:t>Nationalstrassen</w:t>
            </w:r>
          </w:p>
          <w:p w14:paraId="31BC25B6" w14:textId="77777777" w:rsidR="00A80744" w:rsidRPr="00B615BA" w:rsidRDefault="00A80744" w:rsidP="00C77CC1">
            <w:pPr>
              <w:pStyle w:val="Text"/>
              <w:tabs>
                <w:tab w:val="left" w:pos="284"/>
              </w:tabs>
              <w:spacing w:before="120" w:after="0" w:line="240" w:lineRule="auto"/>
              <w:ind w:left="170"/>
              <w:jc w:val="center"/>
              <w:rPr>
                <w:b/>
                <w:bCs/>
                <w:sz w:val="32"/>
              </w:rPr>
            </w:pPr>
            <w:r w:rsidRPr="00B615BA">
              <w:rPr>
                <w:rFonts w:cs="Arial"/>
                <w:b/>
                <w:bCs/>
                <w:sz w:val="48"/>
              </w:rPr>
              <w:t>N09</w:t>
            </w:r>
            <w:r w:rsidR="00D64B1C">
              <w:rPr>
                <w:rFonts w:cs="Arial"/>
                <w:b/>
                <w:bCs/>
                <w:sz w:val="48"/>
              </w:rPr>
              <w:t xml:space="preserve"> </w:t>
            </w:r>
            <w:r w:rsidRPr="00B615BA">
              <w:rPr>
                <w:rFonts w:cs="Arial"/>
                <w:b/>
                <w:bCs/>
                <w:sz w:val="48"/>
              </w:rPr>
              <w:t>Abschnitt</w:t>
            </w:r>
            <w:r w:rsidR="00D64B1C">
              <w:rPr>
                <w:rFonts w:cs="Arial"/>
                <w:b/>
                <w:bCs/>
                <w:sz w:val="48"/>
              </w:rPr>
              <w:t>-</w:t>
            </w:r>
            <w:r w:rsidRPr="00B615BA">
              <w:rPr>
                <w:rFonts w:cs="Arial"/>
                <w:b/>
                <w:bCs/>
                <w:sz w:val="48"/>
              </w:rPr>
              <w:t>Nr. 70</w:t>
            </w:r>
          </w:p>
        </w:tc>
      </w:tr>
      <w:tr w:rsidR="00BC24A8" w:rsidRPr="00B615BA" w14:paraId="6C403CBF" w14:textId="77777777" w:rsidTr="00835039">
        <w:trPr>
          <w:cantSplit/>
          <w:trHeight w:val="2757"/>
        </w:trPr>
        <w:tc>
          <w:tcPr>
            <w:tcW w:w="10792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14:paraId="5408AF77" w14:textId="57DD6042" w:rsidR="00A80744" w:rsidRPr="00B615BA" w:rsidRDefault="00692764" w:rsidP="00692764">
            <w:pPr>
              <w:spacing w:after="0" w:line="260" w:lineRule="exact"/>
              <w:rPr>
                <w:lang w:val="de-CH"/>
              </w:rPr>
            </w:pPr>
            <w:r>
              <w:rPr>
                <w:noProof/>
              </w:rPr>
              <w:drawing>
                <wp:anchor distT="0" distB="0" distL="114300" distR="114300" simplePos="0" relativeHeight="251676672" behindDoc="0" locked="0" layoutInCell="1" allowOverlap="1" wp14:anchorId="62C2B8A3" wp14:editId="1BB5F942">
                  <wp:simplePos x="0" y="0"/>
                  <wp:positionH relativeFrom="column">
                    <wp:posOffset>-41910</wp:posOffset>
                  </wp:positionH>
                  <wp:positionV relativeFrom="paragraph">
                    <wp:posOffset>-70485</wp:posOffset>
                  </wp:positionV>
                  <wp:extent cx="6845935" cy="1748790"/>
                  <wp:effectExtent l="0" t="0" r="0" b="3810"/>
                  <wp:wrapNone/>
                  <wp:docPr id="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45935" cy="1748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BC24A8" w:rsidRPr="00B615BA" w14:paraId="09BB3781" w14:textId="77777777" w:rsidTr="00835039">
        <w:trPr>
          <w:cantSplit/>
          <w:trHeight w:val="1134"/>
        </w:trPr>
        <w:tc>
          <w:tcPr>
            <w:tcW w:w="10792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7676764" w14:textId="77777777" w:rsidR="00A80744" w:rsidRPr="00B615BA" w:rsidRDefault="00D64B1C" w:rsidP="00C77CC1">
            <w:pPr>
              <w:pStyle w:val="Text"/>
              <w:tabs>
                <w:tab w:val="left" w:pos="284"/>
              </w:tabs>
              <w:spacing w:after="0" w:line="240" w:lineRule="auto"/>
              <w:jc w:val="center"/>
              <w:rPr>
                <w:b/>
                <w:bCs/>
                <w:sz w:val="40"/>
                <w:szCs w:val="40"/>
              </w:rPr>
            </w:pPr>
            <w:r>
              <w:rPr>
                <w:b/>
                <w:bCs/>
                <w:sz w:val="44"/>
                <w:szCs w:val="44"/>
              </w:rPr>
              <w:t xml:space="preserve">N09 </w:t>
            </w:r>
            <w:r w:rsidR="00A80744" w:rsidRPr="00B615BA">
              <w:rPr>
                <w:b/>
                <w:bCs/>
                <w:sz w:val="44"/>
                <w:szCs w:val="44"/>
              </w:rPr>
              <w:t>Simplonstrasse Nord</w:t>
            </w:r>
          </w:p>
          <w:p w14:paraId="54F658D8" w14:textId="77777777" w:rsidR="00A80744" w:rsidRPr="00B615BA" w:rsidRDefault="00A80744" w:rsidP="00C77CC1">
            <w:pPr>
              <w:pStyle w:val="Text"/>
              <w:tabs>
                <w:tab w:val="left" w:pos="284"/>
              </w:tabs>
              <w:spacing w:after="0" w:line="240" w:lineRule="auto"/>
              <w:jc w:val="center"/>
              <w:rPr>
                <w:rFonts w:cs="Arial"/>
                <w:b/>
                <w:bCs/>
                <w:sz w:val="36"/>
                <w:szCs w:val="36"/>
              </w:rPr>
            </w:pPr>
            <w:r w:rsidRPr="00B615BA">
              <w:rPr>
                <w:b/>
                <w:bCs/>
                <w:sz w:val="36"/>
                <w:szCs w:val="36"/>
              </w:rPr>
              <w:t>Gesamterneuerung und Umgestaltung</w:t>
            </w:r>
          </w:p>
        </w:tc>
      </w:tr>
      <w:tr w:rsidR="00AB0902" w:rsidRPr="00AB0902" w14:paraId="6E7A4F10" w14:textId="77777777" w:rsidTr="00610127">
        <w:trPr>
          <w:cantSplit/>
          <w:trHeight w:val="1701"/>
        </w:trPr>
        <w:tc>
          <w:tcPr>
            <w:tcW w:w="5396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4D0BF4" w14:textId="3B07E33B" w:rsidR="00AB0902" w:rsidRPr="00B615BA" w:rsidRDefault="00AB0902" w:rsidP="00007554">
            <w:pPr>
              <w:pStyle w:val="Text"/>
              <w:tabs>
                <w:tab w:val="left" w:pos="3049"/>
              </w:tabs>
              <w:spacing w:before="60" w:after="60" w:line="240" w:lineRule="auto"/>
              <w:ind w:left="143"/>
              <w:rPr>
                <w:rFonts w:cs="Arial"/>
                <w:sz w:val="28"/>
              </w:rPr>
            </w:pPr>
            <w:r w:rsidRPr="00B615BA">
              <w:rPr>
                <w:rFonts w:cs="Arial"/>
                <w:sz w:val="28"/>
              </w:rPr>
              <w:t>Unterhaltsabschnitt:</w:t>
            </w:r>
            <w:r w:rsidRPr="00B615BA">
              <w:rPr>
                <w:rFonts w:cs="Arial"/>
                <w:sz w:val="28"/>
              </w:rPr>
              <w:tab/>
              <w:t>N09.70</w:t>
            </w:r>
          </w:p>
          <w:p w14:paraId="586730AC" w14:textId="77777777" w:rsidR="009C715C" w:rsidRDefault="009C715C" w:rsidP="00007554">
            <w:pPr>
              <w:pStyle w:val="Text"/>
              <w:tabs>
                <w:tab w:val="left" w:pos="3049"/>
                <w:tab w:val="left" w:pos="6451"/>
                <w:tab w:val="left" w:pos="8294"/>
              </w:tabs>
              <w:spacing w:after="60" w:line="240" w:lineRule="auto"/>
              <w:ind w:left="143" w:right="284"/>
              <w:rPr>
                <w:rFonts w:cs="Arial"/>
                <w:sz w:val="28"/>
              </w:rPr>
            </w:pPr>
            <w:r>
              <w:rPr>
                <w:rFonts w:cs="Arial"/>
                <w:sz w:val="28"/>
              </w:rPr>
              <w:t>Teilprojekt:</w:t>
            </w:r>
            <w:r>
              <w:rPr>
                <w:rFonts w:cs="Arial"/>
                <w:sz w:val="28"/>
              </w:rPr>
              <w:tab/>
            </w:r>
          </w:p>
          <w:p w14:paraId="1E0512EB" w14:textId="77777777" w:rsidR="009C715C" w:rsidRDefault="009C715C" w:rsidP="00007554">
            <w:pPr>
              <w:pStyle w:val="Text"/>
              <w:tabs>
                <w:tab w:val="left" w:pos="3049"/>
                <w:tab w:val="left" w:pos="6451"/>
                <w:tab w:val="left" w:pos="8294"/>
              </w:tabs>
              <w:spacing w:after="60" w:line="240" w:lineRule="auto"/>
              <w:ind w:left="143" w:right="284"/>
              <w:rPr>
                <w:rFonts w:cs="Arial"/>
                <w:sz w:val="28"/>
              </w:rPr>
            </w:pPr>
          </w:p>
          <w:p w14:paraId="12D306CA" w14:textId="09C3223C" w:rsidR="00AB0902" w:rsidRDefault="00AB0902" w:rsidP="00007554">
            <w:pPr>
              <w:pStyle w:val="Text"/>
              <w:tabs>
                <w:tab w:val="left" w:pos="3049"/>
                <w:tab w:val="left" w:pos="6451"/>
                <w:tab w:val="left" w:pos="8294"/>
              </w:tabs>
              <w:spacing w:after="60" w:line="240" w:lineRule="auto"/>
              <w:ind w:left="143" w:right="284"/>
              <w:rPr>
                <w:rFonts w:cs="Arial"/>
                <w:sz w:val="28"/>
              </w:rPr>
            </w:pPr>
            <w:r w:rsidRPr="00B615BA">
              <w:rPr>
                <w:rFonts w:cs="Arial"/>
                <w:sz w:val="28"/>
              </w:rPr>
              <w:t>Unterhaltskilometer</w:t>
            </w:r>
            <w:r w:rsidRPr="006C0E43">
              <w:rPr>
                <w:rFonts w:cs="Arial"/>
                <w:sz w:val="28"/>
              </w:rPr>
              <w:t>:</w:t>
            </w:r>
            <w:r w:rsidRPr="006C0E43">
              <w:rPr>
                <w:rFonts w:cs="Arial"/>
                <w:sz w:val="28"/>
              </w:rPr>
              <w:tab/>
              <w:t>18.30 – 19.12</w:t>
            </w:r>
          </w:p>
          <w:p w14:paraId="7D2D5022" w14:textId="231572B8" w:rsidR="009C715C" w:rsidRPr="006C0E43" w:rsidRDefault="009C715C" w:rsidP="00007554">
            <w:pPr>
              <w:pStyle w:val="Text"/>
              <w:tabs>
                <w:tab w:val="left" w:pos="3049"/>
                <w:tab w:val="left" w:pos="6451"/>
                <w:tab w:val="left" w:pos="8294"/>
              </w:tabs>
              <w:spacing w:after="60" w:line="240" w:lineRule="auto"/>
              <w:ind w:left="143" w:right="284"/>
              <w:rPr>
                <w:rFonts w:cs="Arial"/>
                <w:sz w:val="28"/>
              </w:rPr>
            </w:pPr>
            <w:r w:rsidRPr="009C715C">
              <w:rPr>
                <w:rFonts w:cs="Arial"/>
                <w:sz w:val="28"/>
              </w:rPr>
              <w:t>BKM-Nummer:</w:t>
            </w:r>
            <w:r w:rsidRPr="009C715C">
              <w:rPr>
                <w:rFonts w:cs="Arial"/>
                <w:sz w:val="28"/>
              </w:rPr>
              <w:tab/>
              <w:t>MP-09.0166</w:t>
            </w:r>
          </w:p>
        </w:tc>
        <w:tc>
          <w:tcPr>
            <w:tcW w:w="53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9B362C" w14:textId="3C2A9953" w:rsidR="00AB0902" w:rsidRPr="00AB0902" w:rsidRDefault="00AB0902" w:rsidP="00C078A2">
            <w:pPr>
              <w:pStyle w:val="Text"/>
              <w:tabs>
                <w:tab w:val="left" w:pos="2898"/>
                <w:tab w:val="left" w:pos="6451"/>
                <w:tab w:val="left" w:pos="8294"/>
              </w:tabs>
              <w:spacing w:after="60" w:line="240" w:lineRule="auto"/>
              <w:ind w:left="143" w:right="284"/>
              <w:rPr>
                <w:rFonts w:cs="Arial"/>
                <w:sz w:val="28"/>
              </w:rPr>
            </w:pPr>
            <w:r w:rsidRPr="00AB0902">
              <w:rPr>
                <w:rFonts w:cs="Arial"/>
                <w:sz w:val="28"/>
              </w:rPr>
              <w:t>Kanton:</w:t>
            </w:r>
            <w:r w:rsidRPr="00AB0902">
              <w:rPr>
                <w:rFonts w:cs="Arial"/>
                <w:sz w:val="28"/>
              </w:rPr>
              <w:tab/>
              <w:t>Wallis, VS</w:t>
            </w:r>
          </w:p>
          <w:p w14:paraId="2EE423B0" w14:textId="019A7A35" w:rsidR="00AB0902" w:rsidRDefault="00AB0902" w:rsidP="00C078A2">
            <w:pPr>
              <w:pStyle w:val="Text"/>
              <w:tabs>
                <w:tab w:val="left" w:pos="2898"/>
                <w:tab w:val="left" w:pos="6451"/>
                <w:tab w:val="left" w:pos="8294"/>
              </w:tabs>
              <w:spacing w:after="60" w:line="240" w:lineRule="auto"/>
              <w:ind w:left="143" w:right="284"/>
              <w:rPr>
                <w:rFonts w:cs="Arial"/>
                <w:sz w:val="28"/>
              </w:rPr>
            </w:pPr>
            <w:r w:rsidRPr="00AB0902">
              <w:rPr>
                <w:rFonts w:cs="Arial"/>
                <w:sz w:val="28"/>
              </w:rPr>
              <w:t>Ge</w:t>
            </w:r>
            <w:r>
              <w:rPr>
                <w:rFonts w:cs="Arial"/>
                <w:sz w:val="28"/>
              </w:rPr>
              <w:t>meinde(n):</w:t>
            </w:r>
            <w:r>
              <w:rPr>
                <w:rFonts w:cs="Arial"/>
                <w:sz w:val="28"/>
              </w:rPr>
              <w:tab/>
              <w:t>Brig</w:t>
            </w:r>
          </w:p>
          <w:p w14:paraId="1E4F002C" w14:textId="77777777" w:rsidR="00C078A2" w:rsidRPr="00AB0902" w:rsidRDefault="00C078A2" w:rsidP="00C078A2">
            <w:pPr>
              <w:pStyle w:val="Text"/>
              <w:tabs>
                <w:tab w:val="left" w:pos="2898"/>
                <w:tab w:val="left" w:pos="6451"/>
                <w:tab w:val="left" w:pos="8294"/>
              </w:tabs>
              <w:spacing w:after="60" w:line="240" w:lineRule="auto"/>
              <w:ind w:left="143" w:right="284"/>
              <w:rPr>
                <w:rFonts w:cs="Arial"/>
                <w:sz w:val="28"/>
              </w:rPr>
            </w:pPr>
          </w:p>
          <w:p w14:paraId="784A2B7C" w14:textId="19BCC07D" w:rsidR="00AB0902" w:rsidRPr="00AB0902" w:rsidRDefault="00AB0902" w:rsidP="00C078A2">
            <w:pPr>
              <w:pStyle w:val="Text"/>
              <w:tabs>
                <w:tab w:val="left" w:pos="2898"/>
                <w:tab w:val="left" w:pos="6451"/>
                <w:tab w:val="left" w:pos="8294"/>
              </w:tabs>
              <w:spacing w:after="60" w:line="240" w:lineRule="auto"/>
              <w:ind w:left="143" w:right="284"/>
              <w:rPr>
                <w:rFonts w:cs="Arial"/>
                <w:sz w:val="28"/>
              </w:rPr>
            </w:pPr>
            <w:r w:rsidRPr="00AB0902">
              <w:rPr>
                <w:rFonts w:cs="Arial"/>
                <w:sz w:val="28"/>
              </w:rPr>
              <w:t>RBBS:</w:t>
            </w:r>
            <w:r w:rsidRPr="00AB0902">
              <w:rPr>
                <w:rFonts w:cs="Arial"/>
                <w:sz w:val="28"/>
              </w:rPr>
              <w:tab/>
              <w:t>180 - 190</w:t>
            </w:r>
          </w:p>
          <w:p w14:paraId="5073330D" w14:textId="4937ED61" w:rsidR="00AB0902" w:rsidRPr="00C078A2" w:rsidRDefault="009C715C" w:rsidP="00C078A2">
            <w:pPr>
              <w:pStyle w:val="Text"/>
              <w:tabs>
                <w:tab w:val="left" w:pos="2898"/>
                <w:tab w:val="left" w:pos="6451"/>
                <w:tab w:val="left" w:pos="8294"/>
              </w:tabs>
              <w:spacing w:after="60" w:line="240" w:lineRule="auto"/>
              <w:ind w:left="143" w:right="284"/>
              <w:rPr>
                <w:rFonts w:cs="Arial"/>
                <w:sz w:val="28"/>
                <w:highlight w:val="yellow"/>
              </w:rPr>
            </w:pPr>
            <w:r w:rsidRPr="009C715C">
              <w:rPr>
                <w:rFonts w:cs="Arial"/>
                <w:sz w:val="28"/>
              </w:rPr>
              <w:t>Inventarobjekt-Nr.:</w:t>
            </w:r>
            <w:r w:rsidRPr="009C715C">
              <w:rPr>
                <w:rFonts w:cs="Arial"/>
                <w:sz w:val="28"/>
              </w:rPr>
              <w:tab/>
            </w:r>
            <w:r w:rsidRPr="009C715C">
              <w:rPr>
                <w:sz w:val="28"/>
                <w:szCs w:val="28"/>
              </w:rPr>
              <w:t>2</w:t>
            </w:r>
            <w:r w:rsidRPr="006C0E43">
              <w:rPr>
                <w:sz w:val="28"/>
                <w:szCs w:val="28"/>
              </w:rPr>
              <w:t>3.09.70.</w:t>
            </w:r>
            <w:r w:rsidR="00C078A2">
              <w:rPr>
                <w:sz w:val="28"/>
                <w:szCs w:val="28"/>
              </w:rPr>
              <w:t>610</w:t>
            </w:r>
            <w:r w:rsidRPr="00D80CEC">
              <w:rPr>
                <w:sz w:val="28"/>
                <w:szCs w:val="28"/>
              </w:rPr>
              <w:t>.</w:t>
            </w:r>
            <w:r w:rsidR="00C078A2">
              <w:rPr>
                <w:sz w:val="28"/>
                <w:szCs w:val="28"/>
              </w:rPr>
              <w:t>41</w:t>
            </w:r>
          </w:p>
        </w:tc>
      </w:tr>
      <w:tr w:rsidR="00BC24A8" w:rsidRPr="00B615BA" w14:paraId="3380A7A6" w14:textId="77777777" w:rsidTr="001D372D">
        <w:trPr>
          <w:cantSplit/>
          <w:trHeight w:val="737"/>
        </w:trPr>
        <w:tc>
          <w:tcPr>
            <w:tcW w:w="10792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24AE4"/>
            <w:vAlign w:val="center"/>
          </w:tcPr>
          <w:p w14:paraId="653814BE" w14:textId="77777777" w:rsidR="00A80744" w:rsidRPr="001D372D" w:rsidRDefault="00A53755" w:rsidP="00C77CC1">
            <w:pPr>
              <w:pStyle w:val="Text"/>
              <w:tabs>
                <w:tab w:val="left" w:pos="284"/>
              </w:tabs>
              <w:spacing w:after="0" w:line="240" w:lineRule="auto"/>
              <w:jc w:val="center"/>
              <w:rPr>
                <w:rFonts w:cs="Arial"/>
                <w:b/>
                <w:color w:val="000000" w:themeColor="text1"/>
                <w:sz w:val="40"/>
                <w:szCs w:val="40"/>
              </w:rPr>
            </w:pPr>
            <w:r w:rsidRPr="001D372D">
              <w:rPr>
                <w:rFonts w:cs="Arial"/>
                <w:b/>
                <w:color w:val="000000" w:themeColor="text1"/>
                <w:sz w:val="40"/>
                <w:szCs w:val="40"/>
              </w:rPr>
              <w:t>Dokument</w:t>
            </w:r>
            <w:r w:rsidR="00D64B1C" w:rsidRPr="001D372D">
              <w:rPr>
                <w:rFonts w:cs="Arial"/>
                <w:b/>
                <w:color w:val="000000" w:themeColor="text1"/>
                <w:sz w:val="40"/>
                <w:szCs w:val="40"/>
              </w:rPr>
              <w:t>e</w:t>
            </w:r>
            <w:r w:rsidRPr="001D372D">
              <w:rPr>
                <w:rFonts w:cs="Arial"/>
                <w:b/>
                <w:color w:val="000000" w:themeColor="text1"/>
                <w:sz w:val="40"/>
                <w:szCs w:val="40"/>
              </w:rPr>
              <w:t xml:space="preserve"> des ausgeführten Werkes (DaW)</w:t>
            </w:r>
          </w:p>
        </w:tc>
      </w:tr>
      <w:tr w:rsidR="00BC24A8" w:rsidRPr="00A26E39" w14:paraId="37DED6C8" w14:textId="77777777" w:rsidTr="00835039">
        <w:trPr>
          <w:cantSplit/>
          <w:trHeight w:val="1190"/>
        </w:trPr>
        <w:tc>
          <w:tcPr>
            <w:tcW w:w="10792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9AC50FC" w14:textId="31C372F0" w:rsidR="00A80744" w:rsidRPr="00B615BA" w:rsidRDefault="00D80CEC" w:rsidP="00010B89">
            <w:pPr>
              <w:pStyle w:val="Text"/>
              <w:spacing w:before="120" w:after="40" w:line="240" w:lineRule="auto"/>
              <w:ind w:left="72"/>
              <w:rPr>
                <w:b/>
                <w:bCs/>
                <w:sz w:val="40"/>
                <w:szCs w:val="40"/>
              </w:rPr>
            </w:pPr>
            <w:r>
              <w:rPr>
                <w:b/>
                <w:bCs/>
                <w:sz w:val="40"/>
                <w:szCs w:val="40"/>
              </w:rPr>
              <w:t xml:space="preserve">Kunstbauten </w:t>
            </w:r>
            <w:r w:rsidR="00A80744" w:rsidRPr="00133CE1">
              <w:rPr>
                <w:b/>
                <w:bCs/>
                <w:sz w:val="40"/>
                <w:szCs w:val="40"/>
              </w:rPr>
              <w:t>(</w:t>
            </w:r>
            <w:r>
              <w:rPr>
                <w:b/>
                <w:bCs/>
                <w:sz w:val="40"/>
                <w:szCs w:val="40"/>
              </w:rPr>
              <w:t>K</w:t>
            </w:r>
            <w:r w:rsidR="00A80744" w:rsidRPr="00133CE1">
              <w:rPr>
                <w:b/>
                <w:bCs/>
                <w:sz w:val="40"/>
                <w:szCs w:val="40"/>
              </w:rPr>
              <w:t>)</w:t>
            </w:r>
            <w:r w:rsidR="007067F3">
              <w:rPr>
                <w:b/>
                <w:bCs/>
                <w:sz w:val="40"/>
                <w:szCs w:val="40"/>
              </w:rPr>
              <w:t xml:space="preserve"> </w:t>
            </w:r>
            <w:r w:rsidR="007067F3" w:rsidRPr="007067F3">
              <w:rPr>
                <w:b/>
                <w:bCs/>
                <w:vanish/>
                <w:sz w:val="28"/>
                <w:szCs w:val="28"/>
              </w:rPr>
              <w:t>[Angabe des Fachbereich K – T/U – T/G]</w:t>
            </w:r>
          </w:p>
          <w:p w14:paraId="1B97EA12" w14:textId="6BB3F656" w:rsidR="00F6021F" w:rsidRPr="007067F3" w:rsidRDefault="007067F3" w:rsidP="00F6021F">
            <w:pPr>
              <w:pStyle w:val="Text"/>
              <w:spacing w:before="40" w:after="40" w:line="240" w:lineRule="auto"/>
              <w:ind w:left="72"/>
              <w:rPr>
                <w:bCs/>
                <w:sz w:val="32"/>
                <w:szCs w:val="32"/>
              </w:rPr>
            </w:pPr>
            <w:r w:rsidRPr="007067F3">
              <w:rPr>
                <w:bCs/>
                <w:sz w:val="32"/>
                <w:szCs w:val="32"/>
              </w:rPr>
              <w:t>Objekt</w:t>
            </w:r>
          </w:p>
          <w:p w14:paraId="647A0356" w14:textId="5C35A0D7" w:rsidR="00A80744" w:rsidRPr="00D80CEC" w:rsidRDefault="007067F3" w:rsidP="009D0EA6">
            <w:pPr>
              <w:pStyle w:val="Text"/>
              <w:spacing w:before="40" w:after="40" w:line="240" w:lineRule="auto"/>
              <w:ind w:left="72"/>
              <w:rPr>
                <w:bCs/>
                <w:sz w:val="32"/>
                <w:szCs w:val="32"/>
              </w:rPr>
            </w:pPr>
            <w:r w:rsidRPr="007067F3">
              <w:rPr>
                <w:bCs/>
                <w:sz w:val="32"/>
                <w:szCs w:val="32"/>
              </w:rPr>
              <w:t>Dokumentenbezeichnung</w:t>
            </w:r>
          </w:p>
        </w:tc>
      </w:tr>
      <w:tr w:rsidR="00BC24A8" w:rsidRPr="00B615BA" w14:paraId="5CEE766D" w14:textId="77777777" w:rsidTr="00835039">
        <w:trPr>
          <w:cantSplit/>
          <w:trHeight w:hRule="exact" w:val="1399"/>
        </w:trPr>
        <w:tc>
          <w:tcPr>
            <w:tcW w:w="10792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E276A4" w14:textId="77777777" w:rsidR="00A80744" w:rsidRPr="00B615BA" w:rsidRDefault="00D64B1C" w:rsidP="007A7D18">
            <w:pPr>
              <w:pStyle w:val="Text"/>
              <w:spacing w:before="240" w:after="0" w:line="240" w:lineRule="auto"/>
              <w:ind w:left="72"/>
              <w:jc w:val="left"/>
              <w:rPr>
                <w:rFonts w:cs="Arial"/>
                <w:sz w:val="36"/>
                <w:szCs w:val="36"/>
              </w:rPr>
            </w:pPr>
            <w:r>
              <w:rPr>
                <w:b/>
                <w:bCs/>
                <w:noProof/>
              </w:rPr>
              <w:drawing>
                <wp:anchor distT="0" distB="0" distL="114300" distR="114300" simplePos="0" relativeHeight="251675648" behindDoc="0" locked="0" layoutInCell="1" allowOverlap="1" wp14:anchorId="09E6D184" wp14:editId="77007504">
                  <wp:simplePos x="0" y="0"/>
                  <wp:positionH relativeFrom="column">
                    <wp:posOffset>3430402</wp:posOffset>
                  </wp:positionH>
                  <wp:positionV relativeFrom="paragraph">
                    <wp:posOffset>147596</wp:posOffset>
                  </wp:positionV>
                  <wp:extent cx="3256915" cy="585470"/>
                  <wp:effectExtent l="0" t="0" r="635" b="5080"/>
                  <wp:wrapNone/>
                  <wp:docPr id="10" name="Grafik 10" descr="Logo_kl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Logo_kl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6915" cy="5854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135D0">
              <w:rPr>
                <w:rFonts w:cs="Arial"/>
                <w:b/>
                <w:sz w:val="22"/>
                <w:szCs w:val="16"/>
              </w:rPr>
              <w:t>IG ATB</w:t>
            </w:r>
            <w:r w:rsidRPr="00E135D0">
              <w:rPr>
                <w:rFonts w:cs="Arial"/>
                <w:b/>
                <w:sz w:val="22"/>
                <w:szCs w:val="16"/>
              </w:rPr>
              <w:br/>
            </w:r>
            <w:r w:rsidRPr="00E135D0">
              <w:rPr>
                <w:rFonts w:cs="Arial"/>
                <w:sz w:val="22"/>
                <w:szCs w:val="16"/>
              </w:rPr>
              <w:t>c/o Amberg Engineering AG</w:t>
            </w:r>
            <w:r w:rsidRPr="00E135D0">
              <w:rPr>
                <w:rFonts w:cs="Arial"/>
                <w:sz w:val="22"/>
                <w:szCs w:val="16"/>
              </w:rPr>
              <w:br/>
              <w:t xml:space="preserve">Trockenloostrasse 21 </w:t>
            </w:r>
            <w:r w:rsidRPr="00E135D0">
              <w:rPr>
                <w:rFonts w:cs="Arial"/>
                <w:sz w:val="22"/>
                <w:szCs w:val="16"/>
              </w:rPr>
              <w:br/>
              <w:t>8105 Regensdorf - Watt</w:t>
            </w:r>
          </w:p>
        </w:tc>
      </w:tr>
      <w:tr w:rsidR="00BC24A8" w:rsidRPr="00B615BA" w14:paraId="58550FFF" w14:textId="77777777" w:rsidTr="00835039">
        <w:trPr>
          <w:cantSplit/>
          <w:trHeight w:hRule="exact" w:val="340"/>
        </w:trPr>
        <w:tc>
          <w:tcPr>
            <w:tcW w:w="10792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420F63" w14:textId="0C981151" w:rsidR="00A80744" w:rsidRPr="00B615BA" w:rsidRDefault="00A80744" w:rsidP="00F2132F">
            <w:pPr>
              <w:pStyle w:val="Text"/>
              <w:spacing w:after="0" w:line="240" w:lineRule="auto"/>
              <w:ind w:left="72"/>
              <w:rPr>
                <w:sz w:val="14"/>
                <w:szCs w:val="14"/>
              </w:rPr>
            </w:pPr>
            <w:r w:rsidRPr="00B615BA">
              <w:rPr>
                <w:b/>
                <w:sz w:val="22"/>
                <w:szCs w:val="22"/>
              </w:rPr>
              <w:t>Status:</w:t>
            </w:r>
            <w:r w:rsidRPr="00B615BA">
              <w:rPr>
                <w:rFonts w:cs="Arial"/>
                <w:b/>
                <w:sz w:val="22"/>
                <w:szCs w:val="22"/>
              </w:rPr>
              <w:t xml:space="preserve"> Version </w:t>
            </w:r>
            <w:r w:rsidR="006C0E43">
              <w:rPr>
                <w:rFonts w:cs="Arial"/>
                <w:b/>
                <w:sz w:val="22"/>
                <w:szCs w:val="22"/>
              </w:rPr>
              <w:t>0</w:t>
            </w:r>
            <w:r w:rsidR="00133CE1">
              <w:rPr>
                <w:rFonts w:cs="Arial"/>
                <w:b/>
                <w:sz w:val="22"/>
                <w:szCs w:val="22"/>
              </w:rPr>
              <w:t>.</w:t>
            </w:r>
            <w:r w:rsidR="007067F3">
              <w:rPr>
                <w:rFonts w:cs="Arial"/>
                <w:b/>
                <w:sz w:val="22"/>
                <w:szCs w:val="22"/>
              </w:rPr>
              <w:t>n</w:t>
            </w:r>
          </w:p>
        </w:tc>
      </w:tr>
      <w:tr w:rsidR="00502D06" w:rsidRPr="00B615BA" w14:paraId="2B3327EF" w14:textId="77777777" w:rsidTr="00835039">
        <w:trPr>
          <w:cantSplit/>
          <w:trHeight w:val="1009"/>
        </w:trPr>
        <w:tc>
          <w:tcPr>
            <w:tcW w:w="5387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</w:tcPr>
          <w:p w14:paraId="52538AF8" w14:textId="77777777" w:rsidR="00502D06" w:rsidRPr="00B615BA" w:rsidRDefault="00502D06" w:rsidP="00502D06">
            <w:pPr>
              <w:pStyle w:val="Fuzeile"/>
              <w:spacing w:before="60" w:after="60"/>
              <w:ind w:left="74"/>
              <w:rPr>
                <w:b/>
                <w:lang w:val="de-CH"/>
              </w:rPr>
            </w:pPr>
            <w:r w:rsidRPr="00B615BA">
              <w:rPr>
                <w:b/>
                <w:sz w:val="16"/>
                <w:lang w:val="de-CH"/>
              </w:rPr>
              <w:t>Projektleitung</w:t>
            </w:r>
          </w:p>
          <w:p w14:paraId="6A07240F" w14:textId="77777777" w:rsidR="00502D06" w:rsidRPr="00B615BA" w:rsidRDefault="00502D06" w:rsidP="00502D06">
            <w:pPr>
              <w:pStyle w:val="Fuzeile"/>
              <w:spacing w:after="60"/>
              <w:ind w:left="74"/>
              <w:rPr>
                <w:sz w:val="16"/>
                <w:lang w:val="de-CH"/>
              </w:rPr>
            </w:pPr>
            <w:r w:rsidRPr="00B615BA">
              <w:rPr>
                <w:sz w:val="16"/>
                <w:lang w:val="de-CH"/>
              </w:rPr>
              <w:t>Bundesamt für Strassen ASTRA</w:t>
            </w:r>
          </w:p>
          <w:p w14:paraId="2EFF36BB" w14:textId="77777777" w:rsidR="00502D06" w:rsidRPr="00B615BA" w:rsidRDefault="00502D06" w:rsidP="00502D06">
            <w:pPr>
              <w:pStyle w:val="Fuzeile"/>
              <w:spacing w:after="60"/>
              <w:ind w:left="74"/>
              <w:rPr>
                <w:sz w:val="16"/>
                <w:lang w:val="de-CH"/>
              </w:rPr>
            </w:pPr>
            <w:r w:rsidRPr="00B615BA">
              <w:rPr>
                <w:sz w:val="16"/>
                <w:lang w:val="de-CH"/>
              </w:rPr>
              <w:t>Uttigenstrasse 54</w:t>
            </w:r>
          </w:p>
          <w:p w14:paraId="0FE37143" w14:textId="77777777" w:rsidR="00502D06" w:rsidRPr="00B615BA" w:rsidRDefault="00502D06" w:rsidP="00502D06">
            <w:pPr>
              <w:pStyle w:val="Fuzeile"/>
              <w:spacing w:after="60"/>
              <w:ind w:left="74"/>
              <w:rPr>
                <w:sz w:val="16"/>
                <w:lang w:val="de-CH"/>
              </w:rPr>
            </w:pPr>
            <w:r w:rsidRPr="00B615BA">
              <w:rPr>
                <w:sz w:val="16"/>
                <w:lang w:val="de-CH"/>
              </w:rPr>
              <w:t>3600 Thun</w:t>
            </w:r>
          </w:p>
        </w:tc>
        <w:tc>
          <w:tcPr>
            <w:tcW w:w="5405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center"/>
          </w:tcPr>
          <w:p w14:paraId="237CDC33" w14:textId="77777777" w:rsidR="00502D06" w:rsidRPr="00B615BA" w:rsidRDefault="00502D06" w:rsidP="00502D06">
            <w:pPr>
              <w:pStyle w:val="Fuzeile"/>
              <w:tabs>
                <w:tab w:val="left" w:pos="468"/>
              </w:tabs>
              <w:spacing w:before="60"/>
              <w:rPr>
                <w:b/>
                <w:sz w:val="16"/>
                <w:szCs w:val="16"/>
                <w:lang w:val="de-CH"/>
              </w:rPr>
            </w:pPr>
            <w:r w:rsidRPr="00B615BA">
              <w:rPr>
                <w:b/>
                <w:sz w:val="16"/>
                <w:szCs w:val="16"/>
                <w:lang w:val="de-CH"/>
              </w:rPr>
              <w:t>Freigabe Projektverfasser</w:t>
            </w:r>
          </w:p>
          <w:p w14:paraId="7B60DA45" w14:textId="5F50DDB5" w:rsidR="00835039" w:rsidRDefault="00502D06" w:rsidP="00502D06">
            <w:pPr>
              <w:pStyle w:val="Fuzeile"/>
              <w:tabs>
                <w:tab w:val="left" w:pos="468"/>
              </w:tabs>
              <w:spacing w:after="60"/>
              <w:rPr>
                <w:sz w:val="16"/>
                <w:szCs w:val="16"/>
                <w:lang w:val="de-CH"/>
              </w:rPr>
            </w:pPr>
            <w:r w:rsidRPr="00B615BA">
              <w:rPr>
                <w:sz w:val="16"/>
                <w:szCs w:val="16"/>
                <w:lang w:val="de-CH"/>
              </w:rPr>
              <w:t>Datum:</w:t>
            </w:r>
            <w:r w:rsidR="00A86F14">
              <w:rPr>
                <w:sz w:val="16"/>
                <w:szCs w:val="16"/>
                <w:lang w:val="de-CH"/>
              </w:rPr>
              <w:t xml:space="preserve"> dd.mm.jjjj</w:t>
            </w:r>
          </w:p>
          <w:p w14:paraId="2B4B0E9B" w14:textId="4696BDAF" w:rsidR="00502D06" w:rsidRPr="00B615BA" w:rsidRDefault="00502D06" w:rsidP="00502D06">
            <w:pPr>
              <w:pStyle w:val="Fuzeile"/>
              <w:tabs>
                <w:tab w:val="left" w:pos="468"/>
              </w:tabs>
              <w:spacing w:after="60"/>
              <w:rPr>
                <w:sz w:val="16"/>
                <w:szCs w:val="16"/>
                <w:lang w:val="de-CH"/>
              </w:rPr>
            </w:pPr>
            <w:r w:rsidRPr="00B615BA">
              <w:rPr>
                <w:sz w:val="16"/>
                <w:szCs w:val="16"/>
                <w:lang w:val="de-CH"/>
              </w:rPr>
              <w:t xml:space="preserve">Name: </w:t>
            </w:r>
            <w:r w:rsidR="00A86F14">
              <w:rPr>
                <w:sz w:val="16"/>
                <w:szCs w:val="16"/>
                <w:lang w:val="de-CH"/>
              </w:rPr>
              <w:t>Projektleiter</w:t>
            </w:r>
          </w:p>
          <w:p w14:paraId="797C28B9" w14:textId="4642AE5B" w:rsidR="00502D06" w:rsidRPr="00B615BA" w:rsidRDefault="00502D06" w:rsidP="00502D06">
            <w:pPr>
              <w:pStyle w:val="Fuzeile"/>
              <w:tabs>
                <w:tab w:val="left" w:pos="468"/>
              </w:tabs>
              <w:spacing w:after="60"/>
              <w:rPr>
                <w:sz w:val="16"/>
                <w:szCs w:val="16"/>
                <w:lang w:val="it-IT"/>
              </w:rPr>
            </w:pPr>
            <w:r w:rsidRPr="00B615BA">
              <w:rPr>
                <w:sz w:val="16"/>
                <w:szCs w:val="16"/>
                <w:lang w:val="it-IT"/>
              </w:rPr>
              <w:t xml:space="preserve">E-Mail, Tel. Nr.: </w:t>
            </w:r>
            <w:hyperlink r:id="rId11" w:history="1">
              <w:r w:rsidR="00A86F14" w:rsidRPr="001F3167">
                <w:rPr>
                  <w:rStyle w:val="Hyperlink"/>
                  <w:sz w:val="16"/>
                  <w:szCs w:val="16"/>
                </w:rPr>
                <w:t>Projektleiter</w:t>
              </w:r>
              <w:r w:rsidR="00A86F14" w:rsidRPr="001F3167">
                <w:rPr>
                  <w:rStyle w:val="Hyperlink"/>
                  <w:sz w:val="16"/>
                  <w:szCs w:val="16"/>
                  <w:lang w:val="it-IT"/>
                </w:rPr>
                <w:t>@Maildienst.ch</w:t>
              </w:r>
            </w:hyperlink>
            <w:r w:rsidRPr="00B615BA">
              <w:rPr>
                <w:sz w:val="16"/>
                <w:szCs w:val="16"/>
                <w:lang w:val="it-IT"/>
              </w:rPr>
              <w:t xml:space="preserve">, </w:t>
            </w:r>
            <w:r w:rsidR="006C0E43">
              <w:rPr>
                <w:sz w:val="16"/>
                <w:szCs w:val="16"/>
                <w:lang w:val="it-IT"/>
              </w:rPr>
              <w:t>+41 44 870 91 02</w:t>
            </w:r>
          </w:p>
        </w:tc>
      </w:tr>
      <w:tr w:rsidR="00502D06" w:rsidRPr="00B615BA" w14:paraId="6FA433C7" w14:textId="77777777" w:rsidTr="00835039">
        <w:trPr>
          <w:cantSplit/>
          <w:trHeight w:val="304"/>
        </w:trPr>
        <w:tc>
          <w:tcPr>
            <w:tcW w:w="5387" w:type="dxa"/>
            <w:gridSpan w:val="2"/>
            <w:vMerge/>
            <w:tcBorders>
              <w:left w:val="single" w:sz="6" w:space="0" w:color="auto"/>
              <w:right w:val="single" w:sz="6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</w:tcPr>
          <w:p w14:paraId="648FD6DC" w14:textId="77777777" w:rsidR="00502D06" w:rsidRPr="00B615BA" w:rsidRDefault="00502D06" w:rsidP="00502D06">
            <w:pPr>
              <w:pStyle w:val="Fuzeile"/>
              <w:ind w:left="213"/>
              <w:rPr>
                <w:b/>
                <w:sz w:val="16"/>
                <w:lang w:val="it-IT"/>
              </w:rPr>
            </w:pPr>
          </w:p>
        </w:tc>
        <w:tc>
          <w:tcPr>
            <w:tcW w:w="5405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top w:w="0" w:type="dxa"/>
              <w:left w:w="71" w:type="dxa"/>
              <w:bottom w:w="0" w:type="dxa"/>
              <w:right w:w="71" w:type="dxa"/>
            </w:tcMar>
            <w:vAlign w:val="center"/>
          </w:tcPr>
          <w:p w14:paraId="7D32AA5B" w14:textId="77777777" w:rsidR="00502D06" w:rsidRPr="00B615BA" w:rsidRDefault="00502D06" w:rsidP="00502D06">
            <w:pPr>
              <w:pStyle w:val="Fuzeile"/>
              <w:tabs>
                <w:tab w:val="left" w:pos="468"/>
              </w:tabs>
              <w:spacing w:before="60"/>
              <w:rPr>
                <w:b/>
                <w:sz w:val="16"/>
                <w:szCs w:val="16"/>
                <w:lang w:val="de-CH"/>
              </w:rPr>
            </w:pPr>
            <w:r w:rsidRPr="00B615BA">
              <w:rPr>
                <w:b/>
                <w:sz w:val="16"/>
                <w:szCs w:val="16"/>
                <w:lang w:val="de-CH"/>
              </w:rPr>
              <w:t>Freigabe Projektleitung</w:t>
            </w:r>
          </w:p>
          <w:p w14:paraId="1BBE6F9B" w14:textId="77777777" w:rsidR="00502D06" w:rsidRPr="00B615BA" w:rsidRDefault="00502D06" w:rsidP="00502D06">
            <w:pPr>
              <w:pStyle w:val="Fuzeile"/>
              <w:tabs>
                <w:tab w:val="left" w:pos="468"/>
              </w:tabs>
              <w:spacing w:after="60"/>
              <w:rPr>
                <w:sz w:val="16"/>
                <w:szCs w:val="16"/>
                <w:lang w:val="de-CH"/>
              </w:rPr>
            </w:pPr>
            <w:r w:rsidRPr="00B615BA">
              <w:rPr>
                <w:sz w:val="16"/>
                <w:szCs w:val="16"/>
                <w:lang w:val="de-CH"/>
              </w:rPr>
              <w:t xml:space="preserve">Datum: </w:t>
            </w:r>
          </w:p>
          <w:p w14:paraId="73CC3B3D" w14:textId="77777777" w:rsidR="00502D06" w:rsidRPr="00B615BA" w:rsidRDefault="00502D06" w:rsidP="00502D06">
            <w:pPr>
              <w:pStyle w:val="Fuzeile"/>
              <w:tabs>
                <w:tab w:val="left" w:pos="468"/>
              </w:tabs>
              <w:spacing w:after="60"/>
              <w:rPr>
                <w:sz w:val="16"/>
                <w:szCs w:val="16"/>
                <w:lang w:val="de-CH"/>
              </w:rPr>
            </w:pPr>
            <w:r w:rsidRPr="00B615BA">
              <w:rPr>
                <w:sz w:val="16"/>
                <w:szCs w:val="16"/>
                <w:lang w:val="de-CH"/>
              </w:rPr>
              <w:t xml:space="preserve">Name: </w:t>
            </w:r>
          </w:p>
          <w:p w14:paraId="7D097A42" w14:textId="77777777" w:rsidR="00502D06" w:rsidRPr="00B615BA" w:rsidRDefault="00502D06" w:rsidP="00502D06">
            <w:pPr>
              <w:pStyle w:val="Fuzeile"/>
              <w:tabs>
                <w:tab w:val="left" w:pos="468"/>
              </w:tabs>
              <w:rPr>
                <w:sz w:val="16"/>
                <w:szCs w:val="16"/>
                <w:lang w:val="de-CH"/>
              </w:rPr>
            </w:pPr>
            <w:r w:rsidRPr="00B615BA">
              <w:rPr>
                <w:sz w:val="16"/>
                <w:szCs w:val="16"/>
                <w:lang w:val="de-CH"/>
              </w:rPr>
              <w:t>E-Mail, Tel. Nr.:</w:t>
            </w:r>
          </w:p>
        </w:tc>
      </w:tr>
      <w:tr w:rsidR="00BC24A8" w:rsidRPr="00B615BA" w14:paraId="235F7DC6" w14:textId="77777777" w:rsidTr="00835039">
        <w:trPr>
          <w:cantSplit/>
          <w:trHeight w:val="416"/>
        </w:trPr>
        <w:tc>
          <w:tcPr>
            <w:tcW w:w="5387" w:type="dxa"/>
            <w:gridSpan w:val="2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963589A" w14:textId="5D49D6FA" w:rsidR="00A80744" w:rsidRPr="00B615BA" w:rsidRDefault="00A80744" w:rsidP="00A8574E">
            <w:pPr>
              <w:pStyle w:val="Fuzeile"/>
              <w:ind w:left="72"/>
              <w:rPr>
                <w:rFonts w:cs="Arial"/>
                <w:sz w:val="20"/>
                <w:lang w:val="de-CH"/>
              </w:rPr>
            </w:pPr>
            <w:r w:rsidRPr="00B615BA">
              <w:rPr>
                <w:sz w:val="16"/>
                <w:lang w:val="de-CH"/>
              </w:rPr>
              <w:t xml:space="preserve">Interne Dok.-Nr.: </w:t>
            </w:r>
            <w:r w:rsidR="00EA448C">
              <w:rPr>
                <w:sz w:val="16"/>
                <w:lang w:val="de-CH"/>
              </w:rPr>
              <w:t>B178</w:t>
            </w:r>
            <w:r w:rsidR="00EA448C" w:rsidRPr="001158EA">
              <w:rPr>
                <w:sz w:val="16"/>
                <w:lang w:val="de-CH"/>
              </w:rPr>
              <w:t>.xx. xx</w:t>
            </w:r>
          </w:p>
        </w:tc>
        <w:tc>
          <w:tcPr>
            <w:tcW w:w="5405" w:type="dxa"/>
            <w:gridSpan w:val="2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4AB06F" w14:textId="77777777" w:rsidR="00A80744" w:rsidRPr="00B615BA" w:rsidRDefault="00A80744" w:rsidP="00010B89">
            <w:pPr>
              <w:pStyle w:val="Fuzeile"/>
              <w:ind w:left="72"/>
              <w:rPr>
                <w:sz w:val="16"/>
                <w:szCs w:val="16"/>
                <w:lang w:val="de-CH"/>
              </w:rPr>
            </w:pPr>
          </w:p>
        </w:tc>
      </w:tr>
      <w:tr w:rsidR="00BC24A8" w:rsidRPr="00B615BA" w14:paraId="4E94B028" w14:textId="77777777" w:rsidTr="00835039">
        <w:trPr>
          <w:cantSplit/>
          <w:trHeight w:val="262"/>
        </w:trPr>
        <w:tc>
          <w:tcPr>
            <w:tcW w:w="10792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68DA8A" w14:textId="3546026D" w:rsidR="00A80744" w:rsidRPr="00B615BA" w:rsidRDefault="00A80744" w:rsidP="00A56121">
            <w:pPr>
              <w:pStyle w:val="Fuzeile"/>
              <w:spacing w:before="60" w:after="60"/>
              <w:ind w:left="72"/>
              <w:rPr>
                <w:rFonts w:cs="Arial"/>
                <w:sz w:val="20"/>
                <w:lang w:val="de-CH"/>
              </w:rPr>
            </w:pPr>
            <w:r w:rsidRPr="00B615BA">
              <w:rPr>
                <w:sz w:val="16"/>
                <w:lang w:val="de-CH"/>
              </w:rPr>
              <w:t>Dokumentenkennzeichnung:</w:t>
            </w:r>
            <w:r w:rsidR="00A8574E" w:rsidRPr="00B615BA">
              <w:rPr>
                <w:sz w:val="16"/>
                <w:lang w:val="de-CH"/>
              </w:rPr>
              <w:t xml:space="preserve"> </w:t>
            </w:r>
            <w:r w:rsidR="007E0EE3" w:rsidRPr="00B615BA">
              <w:rPr>
                <w:sz w:val="16"/>
                <w:szCs w:val="16"/>
              </w:rPr>
              <w:fldChar w:fldCharType="begin"/>
            </w:r>
            <w:r w:rsidR="007E0EE3" w:rsidRPr="00B615BA">
              <w:rPr>
                <w:sz w:val="16"/>
                <w:szCs w:val="16"/>
              </w:rPr>
              <w:instrText xml:space="preserve"> FILENAME   \* MERGEFORMAT </w:instrText>
            </w:r>
            <w:r w:rsidR="007E0EE3" w:rsidRPr="00B615BA">
              <w:rPr>
                <w:sz w:val="16"/>
                <w:szCs w:val="16"/>
              </w:rPr>
              <w:fldChar w:fldCharType="separate"/>
            </w:r>
            <w:r w:rsidR="00A86F14">
              <w:rPr>
                <w:noProof/>
                <w:sz w:val="16"/>
                <w:szCs w:val="16"/>
              </w:rPr>
              <w:t>Vorlage_Deckblatt_DAW_NEU.docx</w:t>
            </w:r>
            <w:r w:rsidR="007E0EE3" w:rsidRPr="00B615BA">
              <w:rPr>
                <w:sz w:val="16"/>
                <w:szCs w:val="16"/>
              </w:rPr>
              <w:fldChar w:fldCharType="end"/>
            </w:r>
          </w:p>
        </w:tc>
      </w:tr>
    </w:tbl>
    <w:p w14:paraId="3936C812" w14:textId="77777777" w:rsidR="00A80744" w:rsidRPr="00B615BA" w:rsidRDefault="00A80744" w:rsidP="00CA1306">
      <w:pPr>
        <w:pageBreakBefore/>
        <w:rPr>
          <w:b/>
          <w:szCs w:val="22"/>
          <w:lang w:val="de-CH"/>
        </w:rPr>
      </w:pPr>
      <w:r w:rsidRPr="00B615BA">
        <w:rPr>
          <w:b/>
          <w:szCs w:val="22"/>
          <w:lang w:val="de-CH"/>
        </w:rPr>
        <w:lastRenderedPageBreak/>
        <w:t>Änderungsverzeichnis</w:t>
      </w: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5"/>
        <w:gridCol w:w="1343"/>
        <w:gridCol w:w="7513"/>
      </w:tblGrid>
      <w:tr w:rsidR="00BF4131" w:rsidRPr="006C0E43" w14:paraId="6988BFC7" w14:textId="77777777" w:rsidTr="00835039">
        <w:tc>
          <w:tcPr>
            <w:tcW w:w="895" w:type="dxa"/>
          </w:tcPr>
          <w:p w14:paraId="05A636B4" w14:textId="77777777" w:rsidR="00BF4131" w:rsidRPr="00133CE1" w:rsidRDefault="00BF4131" w:rsidP="00BF4131">
            <w:pPr>
              <w:spacing w:before="20" w:after="20"/>
              <w:rPr>
                <w:sz w:val="20"/>
                <w:lang w:val="de-CH"/>
              </w:rPr>
            </w:pPr>
            <w:r w:rsidRPr="00133CE1">
              <w:rPr>
                <w:sz w:val="20"/>
              </w:rPr>
              <w:t>Version</w:t>
            </w:r>
          </w:p>
        </w:tc>
        <w:tc>
          <w:tcPr>
            <w:tcW w:w="1343" w:type="dxa"/>
            <w:shd w:val="clear" w:color="auto" w:fill="auto"/>
          </w:tcPr>
          <w:p w14:paraId="548D5AE6" w14:textId="77777777" w:rsidR="00BF4131" w:rsidRPr="00835039" w:rsidRDefault="00BF4131" w:rsidP="00BF4131">
            <w:pPr>
              <w:spacing w:before="20" w:after="20"/>
              <w:rPr>
                <w:sz w:val="20"/>
                <w:lang w:val="de-CH"/>
              </w:rPr>
            </w:pPr>
            <w:r w:rsidRPr="00835039">
              <w:rPr>
                <w:sz w:val="20"/>
              </w:rPr>
              <w:t>Datum</w:t>
            </w:r>
          </w:p>
        </w:tc>
        <w:tc>
          <w:tcPr>
            <w:tcW w:w="7513" w:type="dxa"/>
          </w:tcPr>
          <w:p w14:paraId="4DE51CA5" w14:textId="77777777" w:rsidR="00BF4131" w:rsidRPr="00133CE1" w:rsidRDefault="00BF4131" w:rsidP="00BF4131">
            <w:pPr>
              <w:spacing w:before="20" w:after="20"/>
              <w:rPr>
                <w:sz w:val="20"/>
                <w:lang w:val="de-CH"/>
              </w:rPr>
            </w:pPr>
            <w:r w:rsidRPr="00133CE1">
              <w:rPr>
                <w:sz w:val="20"/>
              </w:rPr>
              <w:t>Bemerkung</w:t>
            </w:r>
          </w:p>
        </w:tc>
      </w:tr>
      <w:tr w:rsidR="00BF4131" w:rsidRPr="00B615BA" w14:paraId="6B2258FA" w14:textId="77777777" w:rsidTr="00835039">
        <w:tc>
          <w:tcPr>
            <w:tcW w:w="895" w:type="dxa"/>
          </w:tcPr>
          <w:p w14:paraId="3E322D54" w14:textId="77777777" w:rsidR="00BF4131" w:rsidRPr="00133CE1" w:rsidRDefault="00EA1DE5" w:rsidP="00BF4131">
            <w:pPr>
              <w:spacing w:before="20" w:after="20"/>
              <w:rPr>
                <w:sz w:val="20"/>
                <w:lang w:val="de-CH"/>
              </w:rPr>
            </w:pPr>
            <w:r w:rsidRPr="00133CE1">
              <w:rPr>
                <w:sz w:val="20"/>
                <w:lang w:val="de-CH"/>
              </w:rPr>
              <w:t>0.1</w:t>
            </w:r>
          </w:p>
        </w:tc>
        <w:tc>
          <w:tcPr>
            <w:tcW w:w="1343" w:type="dxa"/>
            <w:shd w:val="clear" w:color="auto" w:fill="auto"/>
          </w:tcPr>
          <w:p w14:paraId="2601C8E8" w14:textId="2113629F" w:rsidR="00BF4131" w:rsidRPr="00835039" w:rsidRDefault="00F440B5" w:rsidP="00BF4131">
            <w:pPr>
              <w:spacing w:before="20" w:after="20"/>
              <w:rPr>
                <w:sz w:val="20"/>
                <w:lang w:val="de-CH"/>
              </w:rPr>
            </w:pPr>
            <w:r>
              <w:rPr>
                <w:sz w:val="20"/>
                <w:lang w:val="de-CH"/>
              </w:rPr>
              <w:t>dd.mm.jjjj</w:t>
            </w:r>
          </w:p>
        </w:tc>
        <w:tc>
          <w:tcPr>
            <w:tcW w:w="7513" w:type="dxa"/>
          </w:tcPr>
          <w:p w14:paraId="2D853A82" w14:textId="77777777" w:rsidR="00BF4131" w:rsidRPr="00133CE1" w:rsidRDefault="00EA1DE5" w:rsidP="00BF4131">
            <w:pPr>
              <w:spacing w:before="20" w:after="20"/>
              <w:rPr>
                <w:sz w:val="20"/>
                <w:lang w:val="de-CH"/>
              </w:rPr>
            </w:pPr>
            <w:r w:rsidRPr="00133CE1">
              <w:rPr>
                <w:sz w:val="20"/>
                <w:lang w:val="de-CH"/>
              </w:rPr>
              <w:t>Fassung DAW an ASTRA</w:t>
            </w:r>
          </w:p>
        </w:tc>
      </w:tr>
    </w:tbl>
    <w:p w14:paraId="1FBC612A" w14:textId="77777777" w:rsidR="00D64B1C" w:rsidRDefault="00D64B1C" w:rsidP="00010B89">
      <w:pPr>
        <w:pStyle w:val="AETBTOCHead"/>
        <w:tabs>
          <w:tab w:val="clear" w:pos="9299"/>
          <w:tab w:val="right" w:pos="8931"/>
        </w:tabs>
        <w:jc w:val="both"/>
        <w:rPr>
          <w:rStyle w:val="FormatvorlageAETBTOCHeadFettChar"/>
        </w:rPr>
      </w:pPr>
    </w:p>
    <w:p w14:paraId="18E842EE" w14:textId="77777777" w:rsidR="00D64B1C" w:rsidRPr="00D64B1C" w:rsidRDefault="00D64B1C" w:rsidP="00D64B1C">
      <w:pPr>
        <w:rPr>
          <w:lang w:val="de-CH"/>
        </w:rPr>
      </w:pPr>
    </w:p>
    <w:p w14:paraId="215C608E" w14:textId="77777777" w:rsidR="00D64B1C" w:rsidRPr="00D64B1C" w:rsidRDefault="00D64B1C" w:rsidP="00D64B1C">
      <w:pPr>
        <w:rPr>
          <w:lang w:val="de-CH"/>
        </w:rPr>
      </w:pPr>
    </w:p>
    <w:sectPr w:rsidR="00D64B1C" w:rsidRPr="00D64B1C" w:rsidSect="00D64B1C">
      <w:headerReference w:type="default" r:id="rId12"/>
      <w:pgSz w:w="11906" w:h="16838" w:code="9"/>
      <w:pgMar w:top="1361" w:right="1021" w:bottom="232" w:left="1134" w:header="624" w:footer="737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C9DBC87" w14:textId="77777777" w:rsidR="00E15C01" w:rsidRDefault="00E15C01">
      <w:r>
        <w:separator/>
      </w:r>
    </w:p>
    <w:p w14:paraId="4A567CAE" w14:textId="77777777" w:rsidR="00E15C01" w:rsidRDefault="00E15C01"/>
  </w:endnote>
  <w:endnote w:type="continuationSeparator" w:id="0">
    <w:p w14:paraId="7BDCAD7E" w14:textId="77777777" w:rsidR="00E15C01" w:rsidRDefault="00E15C01">
      <w:r>
        <w:continuationSeparator/>
      </w:r>
    </w:p>
    <w:p w14:paraId="5BF8BF2C" w14:textId="77777777" w:rsidR="00E15C01" w:rsidRDefault="00E15C0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7DE207" w14:textId="77777777" w:rsidR="00E15C01" w:rsidRDefault="00E15C01">
      <w:r>
        <w:separator/>
      </w:r>
    </w:p>
    <w:p w14:paraId="4E54F631" w14:textId="77777777" w:rsidR="00E15C01" w:rsidRDefault="00E15C01"/>
  </w:footnote>
  <w:footnote w:type="continuationSeparator" w:id="0">
    <w:p w14:paraId="358FF2B1" w14:textId="77777777" w:rsidR="00E15C01" w:rsidRDefault="00E15C01">
      <w:r>
        <w:continuationSeparator/>
      </w:r>
    </w:p>
    <w:p w14:paraId="6E5E31EF" w14:textId="77777777" w:rsidR="00E15C01" w:rsidRDefault="00E15C0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B1BC88" w14:textId="2A8DE2E7" w:rsidR="005D5571" w:rsidRDefault="005D5571" w:rsidP="00E201FC">
    <w:pPr>
      <w:pStyle w:val="Kopfzeile"/>
      <w:tabs>
        <w:tab w:val="clear" w:pos="4536"/>
        <w:tab w:val="clear" w:pos="9214"/>
        <w:tab w:val="right" w:pos="14175"/>
      </w:tabs>
    </w:pPr>
    <w:r>
      <w:t>N09.70 -</w:t>
    </w:r>
    <w:r w:rsidR="00835039">
      <w:t>09.166</w:t>
    </w:r>
    <w:r>
      <w:t xml:space="preserve"> </w:t>
    </w:r>
    <w:r w:rsidR="00133CE1">
      <w:t>Mittenbächgalerie</w:t>
    </w:r>
    <w:r>
      <w:tab/>
    </w:r>
    <w:r w:rsidRPr="008847CA">
      <w:t xml:space="preserve">Seite </w:t>
    </w:r>
    <w:r w:rsidRPr="008847CA">
      <w:rPr>
        <w:rStyle w:val="Seitenzahl"/>
      </w:rPr>
      <w:fldChar w:fldCharType="begin"/>
    </w:r>
    <w:r w:rsidRPr="008847CA">
      <w:rPr>
        <w:rStyle w:val="Seitenzahl"/>
      </w:rPr>
      <w:instrText xml:space="preserve"> PAGE </w:instrText>
    </w:r>
    <w:r w:rsidRPr="008847CA">
      <w:rPr>
        <w:rStyle w:val="Seitenzahl"/>
      </w:rPr>
      <w:fldChar w:fldCharType="separate"/>
    </w:r>
    <w:r>
      <w:rPr>
        <w:rStyle w:val="Seitenzahl"/>
        <w:noProof/>
      </w:rPr>
      <w:t>28</w:t>
    </w:r>
    <w:r w:rsidRPr="008847CA">
      <w:rPr>
        <w:rStyle w:val="Seitenzahl"/>
      </w:rPr>
      <w:fldChar w:fldCharType="end"/>
    </w:r>
    <w:r w:rsidRPr="008847CA">
      <w:rPr>
        <w:rStyle w:val="Seitenzahl"/>
      </w:rPr>
      <w:t xml:space="preserve"> von </w:t>
    </w:r>
    <w:r w:rsidRPr="008847CA">
      <w:rPr>
        <w:rStyle w:val="Seitenzahl"/>
      </w:rPr>
      <w:fldChar w:fldCharType="begin"/>
    </w:r>
    <w:r w:rsidRPr="008847CA">
      <w:rPr>
        <w:rStyle w:val="Seitenzahl"/>
      </w:rPr>
      <w:instrText xml:space="preserve"> NUMPAGES </w:instrText>
    </w:r>
    <w:r w:rsidRPr="008847CA">
      <w:rPr>
        <w:rStyle w:val="Seitenzahl"/>
      </w:rPr>
      <w:fldChar w:fldCharType="separate"/>
    </w:r>
    <w:r>
      <w:rPr>
        <w:rStyle w:val="Seitenzahl"/>
        <w:noProof/>
      </w:rPr>
      <w:t>45</w:t>
    </w:r>
    <w:r w:rsidRPr="008847CA">
      <w:rPr>
        <w:rStyle w:val="Seitenzahl"/>
      </w:rPr>
      <w:fldChar w:fldCharType="end"/>
    </w:r>
    <w:r>
      <w:rPr>
        <w:rStyle w:val="Seitenzahl"/>
      </w:rPr>
      <w:br/>
      <w:t xml:space="preserve">DaW, </w:t>
    </w:r>
    <w:r w:rsidR="00133CE1">
      <w:rPr>
        <w:rStyle w:val="Seitenzahl"/>
      </w:rPr>
      <w:t xml:space="preserve">Mittenbächgalerie, </w:t>
    </w:r>
    <w:r w:rsidR="00835039">
      <w:rPr>
        <w:rStyle w:val="Seitenzahl"/>
      </w:rPr>
      <w:t>Objekt/ Bauteil</w:t>
    </w:r>
    <w:r>
      <w:rPr>
        <w:rStyle w:val="Seitenzahl"/>
      </w:rPr>
      <w:tab/>
    </w:r>
    <w:r w:rsidR="00133CE1">
      <w:rPr>
        <w:lang w:val="de-CH"/>
      </w:rPr>
      <w:t>dd.mm.2024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D40881"/>
    <w:multiLevelType w:val="hybridMultilevel"/>
    <w:tmpl w:val="CD803BC0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BB316D"/>
    <w:multiLevelType w:val="hybridMultilevel"/>
    <w:tmpl w:val="C1648DE2"/>
    <w:lvl w:ilvl="0" w:tplc="0807000F">
      <w:start w:val="1"/>
      <w:numFmt w:val="decimal"/>
      <w:lvlText w:val="%1."/>
      <w:lvlJc w:val="left"/>
      <w:pPr>
        <w:ind w:left="720" w:hanging="360"/>
      </w:p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85271A"/>
    <w:multiLevelType w:val="hybridMultilevel"/>
    <w:tmpl w:val="90220220"/>
    <w:lvl w:ilvl="0" w:tplc="D6BECD8A">
      <w:start w:val="1"/>
      <w:numFmt w:val="decimal"/>
      <w:lvlText w:val="[%1]"/>
      <w:lvlJc w:val="left"/>
      <w:pPr>
        <w:tabs>
          <w:tab w:val="num" w:pos="786"/>
        </w:tabs>
        <w:ind w:left="786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D300D85"/>
    <w:multiLevelType w:val="hybridMultilevel"/>
    <w:tmpl w:val="E79AA1C8"/>
    <w:lvl w:ilvl="0" w:tplc="228481B8">
      <w:start w:val="1"/>
      <w:numFmt w:val="decimal"/>
      <w:lvlText w:val="[ %1 ]"/>
      <w:lvlJc w:val="left"/>
      <w:pPr>
        <w:tabs>
          <w:tab w:val="num" w:pos="1785"/>
        </w:tabs>
        <w:ind w:left="1785" w:hanging="1077"/>
      </w:pPr>
      <w:rPr>
        <w:rFonts w:hint="default"/>
      </w:rPr>
    </w:lvl>
    <w:lvl w:ilvl="1" w:tplc="DD28C854">
      <w:start w:val="1"/>
      <w:numFmt w:val="lowerLetter"/>
      <w:lvlText w:val="%2)"/>
      <w:lvlJc w:val="left"/>
      <w:pPr>
        <w:tabs>
          <w:tab w:val="num" w:pos="2148"/>
        </w:tabs>
        <w:ind w:left="2148" w:hanging="360"/>
      </w:pPr>
      <w:rPr>
        <w:rFonts w:hint="default"/>
      </w:rPr>
    </w:lvl>
    <w:lvl w:ilvl="2" w:tplc="0407001B" w:tentative="1">
      <w:start w:val="1"/>
      <w:numFmt w:val="lowerRoman"/>
      <w:lvlText w:val="%3."/>
      <w:lvlJc w:val="right"/>
      <w:pPr>
        <w:tabs>
          <w:tab w:val="num" w:pos="2868"/>
        </w:tabs>
        <w:ind w:left="2868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3588"/>
        </w:tabs>
        <w:ind w:left="3588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4308"/>
        </w:tabs>
        <w:ind w:left="4308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5028"/>
        </w:tabs>
        <w:ind w:left="5028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748"/>
        </w:tabs>
        <w:ind w:left="5748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6468"/>
        </w:tabs>
        <w:ind w:left="6468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7188"/>
        </w:tabs>
        <w:ind w:left="7188" w:hanging="180"/>
      </w:pPr>
    </w:lvl>
  </w:abstractNum>
  <w:abstractNum w:abstractNumId="4" w15:restartNumberingAfterBreak="0">
    <w:nsid w:val="0D7B4D86"/>
    <w:multiLevelType w:val="hybridMultilevel"/>
    <w:tmpl w:val="B0B4776C"/>
    <w:lvl w:ilvl="0" w:tplc="08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0ECF468A"/>
    <w:multiLevelType w:val="multilevel"/>
    <w:tmpl w:val="17D8FC24"/>
    <w:lvl w:ilvl="0">
      <w:numFmt w:val="decimal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134"/>
        </w:tabs>
        <w:ind w:left="792" w:hanging="79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134"/>
        </w:tabs>
        <w:ind w:left="1224" w:hanging="1224"/>
      </w:pPr>
      <w:rPr>
        <w:rFonts w:hint="default"/>
        <w:lang w:val="de-DE"/>
      </w:rPr>
    </w:lvl>
    <w:lvl w:ilvl="3">
      <w:start w:val="1"/>
      <w:numFmt w:val="decimal"/>
      <w:lvlText w:val="%1.%2.%3.%4."/>
      <w:lvlJc w:val="left"/>
      <w:pPr>
        <w:tabs>
          <w:tab w:val="num" w:pos="1134"/>
        </w:tabs>
        <w:ind w:left="1728" w:hanging="172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6" w15:restartNumberingAfterBreak="0">
    <w:nsid w:val="10BA5B9E"/>
    <w:multiLevelType w:val="hybridMultilevel"/>
    <w:tmpl w:val="A69ADB96"/>
    <w:lvl w:ilvl="0" w:tplc="95FEC70A">
      <w:start w:val="6"/>
      <w:numFmt w:val="bullet"/>
      <w:lvlText w:val="–"/>
      <w:lvlJc w:val="left"/>
      <w:pPr>
        <w:tabs>
          <w:tab w:val="num" w:pos="567"/>
        </w:tabs>
        <w:ind w:left="567" w:hanging="567"/>
      </w:pPr>
      <w:rPr>
        <w:rFonts w:ascii="Arial" w:eastAsia="Times New Roman" w:hAnsi="Arial" w:hint="default"/>
      </w:rPr>
    </w:lvl>
    <w:lvl w:ilvl="1" w:tplc="08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8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8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8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7FA7D76"/>
    <w:multiLevelType w:val="hybridMultilevel"/>
    <w:tmpl w:val="BB6E14EC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81D407B"/>
    <w:multiLevelType w:val="hybridMultilevel"/>
    <w:tmpl w:val="39363A4E"/>
    <w:lvl w:ilvl="0" w:tplc="F884625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24D1B39"/>
    <w:multiLevelType w:val="hybridMultilevel"/>
    <w:tmpl w:val="04A8F4A4"/>
    <w:lvl w:ilvl="0" w:tplc="95FEC70A">
      <w:start w:val="6"/>
      <w:numFmt w:val="bullet"/>
      <w:lvlText w:val="–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5450653"/>
    <w:multiLevelType w:val="hybridMultilevel"/>
    <w:tmpl w:val="A04611B0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7517821"/>
    <w:multiLevelType w:val="hybridMultilevel"/>
    <w:tmpl w:val="D390FC62"/>
    <w:lvl w:ilvl="0" w:tplc="08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28B31AF4"/>
    <w:multiLevelType w:val="hybridMultilevel"/>
    <w:tmpl w:val="67BC2AF0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ACC03AE"/>
    <w:multiLevelType w:val="hybridMultilevel"/>
    <w:tmpl w:val="97E00E92"/>
    <w:lvl w:ilvl="0" w:tplc="95FEC70A">
      <w:start w:val="6"/>
      <w:numFmt w:val="bullet"/>
      <w:lvlText w:val="–"/>
      <w:lvlJc w:val="left"/>
      <w:pPr>
        <w:tabs>
          <w:tab w:val="num" w:pos="567"/>
        </w:tabs>
        <w:ind w:left="567" w:hanging="567"/>
      </w:pPr>
      <w:rPr>
        <w:rFonts w:ascii="Arial" w:eastAsia="Times New Roman" w:hAnsi="Aria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8F3E8D"/>
    <w:multiLevelType w:val="hybridMultilevel"/>
    <w:tmpl w:val="F7C009A6"/>
    <w:lvl w:ilvl="0" w:tplc="95FEC70A">
      <w:start w:val="6"/>
      <w:numFmt w:val="bullet"/>
      <w:lvlText w:val="–"/>
      <w:lvlJc w:val="left"/>
      <w:pPr>
        <w:tabs>
          <w:tab w:val="num" w:pos="567"/>
        </w:tabs>
        <w:ind w:left="567" w:hanging="567"/>
      </w:pPr>
      <w:rPr>
        <w:rFonts w:ascii="Arial" w:eastAsia="Times New Roman" w:hAnsi="Arial" w:hint="default"/>
      </w:rPr>
    </w:lvl>
    <w:lvl w:ilvl="1" w:tplc="08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8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8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8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7EC19A0"/>
    <w:multiLevelType w:val="hybridMultilevel"/>
    <w:tmpl w:val="759659C2"/>
    <w:lvl w:ilvl="0" w:tplc="5E3802F0">
      <w:start w:val="1"/>
      <w:numFmt w:val="bullet"/>
      <w:lvlText w:val=""/>
      <w:lvlJc w:val="left"/>
      <w:pPr>
        <w:tabs>
          <w:tab w:val="num" w:pos="717"/>
        </w:tabs>
        <w:ind w:left="717" w:hanging="360"/>
      </w:pPr>
      <w:rPr>
        <w:rFonts w:ascii="Wingdings" w:hAnsi="Wingdings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3901CBE"/>
    <w:multiLevelType w:val="hybridMultilevel"/>
    <w:tmpl w:val="CB0AD0DC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92D7ABB"/>
    <w:multiLevelType w:val="hybridMultilevel"/>
    <w:tmpl w:val="3FD8AD0A"/>
    <w:lvl w:ilvl="0" w:tplc="95FEC70A">
      <w:start w:val="6"/>
      <w:numFmt w:val="bullet"/>
      <w:lvlText w:val="–"/>
      <w:lvlJc w:val="left"/>
      <w:pPr>
        <w:tabs>
          <w:tab w:val="num" w:pos="567"/>
        </w:tabs>
        <w:ind w:left="567" w:hanging="567"/>
      </w:pPr>
      <w:rPr>
        <w:rFonts w:ascii="Arial" w:eastAsia="Times New Roman" w:hAnsi="Arial" w:hint="default"/>
      </w:rPr>
    </w:lvl>
    <w:lvl w:ilvl="1" w:tplc="08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8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8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8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9FF00A2"/>
    <w:multiLevelType w:val="hybridMultilevel"/>
    <w:tmpl w:val="B0B4776C"/>
    <w:lvl w:ilvl="0" w:tplc="08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4DD36F2D"/>
    <w:multiLevelType w:val="hybridMultilevel"/>
    <w:tmpl w:val="D390FC62"/>
    <w:lvl w:ilvl="0" w:tplc="08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4F460323"/>
    <w:multiLevelType w:val="hybridMultilevel"/>
    <w:tmpl w:val="90220220"/>
    <w:lvl w:ilvl="0" w:tplc="D6BECD8A">
      <w:start w:val="1"/>
      <w:numFmt w:val="decimal"/>
      <w:lvlText w:val="[%1]"/>
      <w:lvlJc w:val="left"/>
      <w:pPr>
        <w:tabs>
          <w:tab w:val="num" w:pos="786"/>
        </w:tabs>
        <w:ind w:left="786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568A3FD4"/>
    <w:multiLevelType w:val="hybridMultilevel"/>
    <w:tmpl w:val="D390FC62"/>
    <w:lvl w:ilvl="0" w:tplc="08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581728C3"/>
    <w:multiLevelType w:val="hybridMultilevel"/>
    <w:tmpl w:val="1788208E"/>
    <w:lvl w:ilvl="0" w:tplc="95FEC70A">
      <w:start w:val="6"/>
      <w:numFmt w:val="bullet"/>
      <w:lvlText w:val="–"/>
      <w:lvlJc w:val="left"/>
      <w:pPr>
        <w:tabs>
          <w:tab w:val="num" w:pos="567"/>
        </w:tabs>
        <w:ind w:left="567" w:hanging="567"/>
      </w:pPr>
      <w:rPr>
        <w:rFonts w:ascii="Arial" w:eastAsia="Times New Roman" w:hAnsi="Arial" w:hint="default"/>
      </w:rPr>
    </w:lvl>
    <w:lvl w:ilvl="1" w:tplc="08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8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8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8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A830B05"/>
    <w:multiLevelType w:val="hybridMultilevel"/>
    <w:tmpl w:val="D9EEFA6A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C426540"/>
    <w:multiLevelType w:val="hybridMultilevel"/>
    <w:tmpl w:val="11F41140"/>
    <w:lvl w:ilvl="0" w:tplc="95FEC70A">
      <w:start w:val="6"/>
      <w:numFmt w:val="bullet"/>
      <w:lvlText w:val="–"/>
      <w:lvlJc w:val="left"/>
      <w:pPr>
        <w:tabs>
          <w:tab w:val="num" w:pos="567"/>
        </w:tabs>
        <w:ind w:left="567" w:hanging="567"/>
      </w:pPr>
      <w:rPr>
        <w:rFonts w:ascii="Arial" w:eastAsia="Times New Roman" w:hAnsi="Arial" w:hint="default"/>
      </w:rPr>
    </w:lvl>
    <w:lvl w:ilvl="1" w:tplc="08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8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8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8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CD31DC6"/>
    <w:multiLevelType w:val="hybridMultilevel"/>
    <w:tmpl w:val="D69E29C6"/>
    <w:lvl w:ilvl="0" w:tplc="5E3802F0">
      <w:start w:val="1"/>
      <w:numFmt w:val="bullet"/>
      <w:lvlText w:val=""/>
      <w:lvlJc w:val="left"/>
      <w:pPr>
        <w:tabs>
          <w:tab w:val="num" w:pos="717"/>
        </w:tabs>
        <w:ind w:left="717" w:hanging="360"/>
      </w:pPr>
      <w:rPr>
        <w:rFonts w:ascii="Wingdings" w:hAnsi="Wingdings" w:hint="default"/>
      </w:rPr>
    </w:lvl>
    <w:lvl w:ilvl="1" w:tplc="45DEAFC0">
      <w:start w:val="2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eastAsia="Times New Roman" w:hAnsi="Arial" w:cs="Arial" w:hint="default"/>
      </w:rPr>
    </w:lvl>
    <w:lvl w:ilvl="2" w:tplc="95FEC70A">
      <w:start w:val="6"/>
      <w:numFmt w:val="bullet"/>
      <w:lvlText w:val="–"/>
      <w:lvlJc w:val="left"/>
      <w:pPr>
        <w:tabs>
          <w:tab w:val="num" w:pos="2367"/>
        </w:tabs>
        <w:ind w:left="2367" w:hanging="567"/>
      </w:pPr>
      <w:rPr>
        <w:rFonts w:ascii="Arial" w:eastAsia="Times New Roman" w:hAnsi="Arial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DD8519F"/>
    <w:multiLevelType w:val="hybridMultilevel"/>
    <w:tmpl w:val="3F284230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53B207B"/>
    <w:multiLevelType w:val="hybridMultilevel"/>
    <w:tmpl w:val="9E128D8E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FAF23EA"/>
    <w:multiLevelType w:val="hybridMultilevel"/>
    <w:tmpl w:val="CD107C20"/>
    <w:lvl w:ilvl="0" w:tplc="78B88B34">
      <w:start w:val="8"/>
      <w:numFmt w:val="bullet"/>
      <w:lvlText w:val="-"/>
      <w:lvlJc w:val="left"/>
      <w:pPr>
        <w:ind w:left="1069" w:hanging="360"/>
      </w:pPr>
      <w:rPr>
        <w:rFonts w:ascii="Arial" w:eastAsia="Times New Roman" w:hAnsi="Arial" w:cs="Arial" w:hint="default"/>
      </w:rPr>
    </w:lvl>
    <w:lvl w:ilvl="1" w:tplc="0807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num w:numId="1" w16cid:durableId="142082829">
    <w:abstractNumId w:val="5"/>
  </w:num>
  <w:num w:numId="2" w16cid:durableId="1768386858">
    <w:abstractNumId w:val="2"/>
  </w:num>
  <w:num w:numId="3" w16cid:durableId="849560957">
    <w:abstractNumId w:val="25"/>
  </w:num>
  <w:num w:numId="4" w16cid:durableId="1600093683">
    <w:abstractNumId w:val="17"/>
  </w:num>
  <w:num w:numId="5" w16cid:durableId="1176965133">
    <w:abstractNumId w:val="14"/>
  </w:num>
  <w:num w:numId="6" w16cid:durableId="534078431">
    <w:abstractNumId w:val="22"/>
  </w:num>
  <w:num w:numId="7" w16cid:durableId="1556894656">
    <w:abstractNumId w:val="6"/>
  </w:num>
  <w:num w:numId="8" w16cid:durableId="2016226077">
    <w:abstractNumId w:val="26"/>
  </w:num>
  <w:num w:numId="9" w16cid:durableId="198057711">
    <w:abstractNumId w:val="4"/>
  </w:num>
  <w:num w:numId="10" w16cid:durableId="1009258590">
    <w:abstractNumId w:val="11"/>
  </w:num>
  <w:num w:numId="11" w16cid:durableId="22900851">
    <w:abstractNumId w:val="8"/>
  </w:num>
  <w:num w:numId="12" w16cid:durableId="822815364">
    <w:abstractNumId w:val="18"/>
  </w:num>
  <w:num w:numId="13" w16cid:durableId="357197500">
    <w:abstractNumId w:val="19"/>
  </w:num>
  <w:num w:numId="14" w16cid:durableId="1223445765">
    <w:abstractNumId w:val="21"/>
  </w:num>
  <w:num w:numId="15" w16cid:durableId="779842253">
    <w:abstractNumId w:val="24"/>
  </w:num>
  <w:num w:numId="16" w16cid:durableId="810900664">
    <w:abstractNumId w:val="0"/>
  </w:num>
  <w:num w:numId="17" w16cid:durableId="722605065">
    <w:abstractNumId w:val="15"/>
  </w:num>
  <w:num w:numId="18" w16cid:durableId="1339383912">
    <w:abstractNumId w:val="12"/>
  </w:num>
  <w:num w:numId="19" w16cid:durableId="2091195557">
    <w:abstractNumId w:val="7"/>
  </w:num>
  <w:num w:numId="20" w16cid:durableId="1028261923">
    <w:abstractNumId w:val="10"/>
  </w:num>
  <w:num w:numId="21" w16cid:durableId="934361990">
    <w:abstractNumId w:val="27"/>
  </w:num>
  <w:num w:numId="22" w16cid:durableId="1443039467">
    <w:abstractNumId w:val="28"/>
  </w:num>
  <w:num w:numId="23" w16cid:durableId="581523449">
    <w:abstractNumId w:val="16"/>
  </w:num>
  <w:num w:numId="24" w16cid:durableId="687416077">
    <w:abstractNumId w:val="3"/>
  </w:num>
  <w:num w:numId="25" w16cid:durableId="1896506162">
    <w:abstractNumId w:val="20"/>
  </w:num>
  <w:num w:numId="26" w16cid:durableId="482357474">
    <w:abstractNumId w:val="13"/>
  </w:num>
  <w:num w:numId="27" w16cid:durableId="1519738871">
    <w:abstractNumId w:val="23"/>
  </w:num>
  <w:num w:numId="28" w16cid:durableId="2022469916">
    <w:abstractNumId w:val="9"/>
  </w:num>
  <w:num w:numId="29" w16cid:durableId="761493037">
    <w:abstractNumId w:val="1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4577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B7A8C"/>
    <w:rsid w:val="00001C49"/>
    <w:rsid w:val="00001EF0"/>
    <w:rsid w:val="00002B2D"/>
    <w:rsid w:val="000072FD"/>
    <w:rsid w:val="00007554"/>
    <w:rsid w:val="00007B1E"/>
    <w:rsid w:val="00010B89"/>
    <w:rsid w:val="000132B6"/>
    <w:rsid w:val="00016349"/>
    <w:rsid w:val="000171AE"/>
    <w:rsid w:val="00017689"/>
    <w:rsid w:val="0002129E"/>
    <w:rsid w:val="00022309"/>
    <w:rsid w:val="0002259D"/>
    <w:rsid w:val="00022D0A"/>
    <w:rsid w:val="00023406"/>
    <w:rsid w:val="000241A7"/>
    <w:rsid w:val="00024546"/>
    <w:rsid w:val="00024B57"/>
    <w:rsid w:val="00025AD8"/>
    <w:rsid w:val="000262F7"/>
    <w:rsid w:val="00026620"/>
    <w:rsid w:val="000268E4"/>
    <w:rsid w:val="0003036B"/>
    <w:rsid w:val="00032AD8"/>
    <w:rsid w:val="000344FF"/>
    <w:rsid w:val="00034BDB"/>
    <w:rsid w:val="00035F3A"/>
    <w:rsid w:val="00036F6D"/>
    <w:rsid w:val="00037530"/>
    <w:rsid w:val="0003756E"/>
    <w:rsid w:val="00037DF8"/>
    <w:rsid w:val="0004235B"/>
    <w:rsid w:val="00043DF0"/>
    <w:rsid w:val="00044BDF"/>
    <w:rsid w:val="000476BC"/>
    <w:rsid w:val="0005024E"/>
    <w:rsid w:val="000505C2"/>
    <w:rsid w:val="00050B83"/>
    <w:rsid w:val="000537EF"/>
    <w:rsid w:val="000544D9"/>
    <w:rsid w:val="000544EB"/>
    <w:rsid w:val="00056DA9"/>
    <w:rsid w:val="000570E7"/>
    <w:rsid w:val="000601E7"/>
    <w:rsid w:val="00060BAE"/>
    <w:rsid w:val="00062528"/>
    <w:rsid w:val="00062FB7"/>
    <w:rsid w:val="00063072"/>
    <w:rsid w:val="00065098"/>
    <w:rsid w:val="00065316"/>
    <w:rsid w:val="0006538D"/>
    <w:rsid w:val="000668B7"/>
    <w:rsid w:val="000678CF"/>
    <w:rsid w:val="000722C3"/>
    <w:rsid w:val="0007425D"/>
    <w:rsid w:val="000747C5"/>
    <w:rsid w:val="00074CF5"/>
    <w:rsid w:val="0008388E"/>
    <w:rsid w:val="00083AA9"/>
    <w:rsid w:val="00085096"/>
    <w:rsid w:val="00086E5E"/>
    <w:rsid w:val="00087A0E"/>
    <w:rsid w:val="000911C9"/>
    <w:rsid w:val="000917BB"/>
    <w:rsid w:val="00091A31"/>
    <w:rsid w:val="00091AE6"/>
    <w:rsid w:val="00091DD1"/>
    <w:rsid w:val="0009308B"/>
    <w:rsid w:val="00093FA3"/>
    <w:rsid w:val="000967A9"/>
    <w:rsid w:val="00097A29"/>
    <w:rsid w:val="000A00C6"/>
    <w:rsid w:val="000A040F"/>
    <w:rsid w:val="000A12ED"/>
    <w:rsid w:val="000A13B3"/>
    <w:rsid w:val="000A50E4"/>
    <w:rsid w:val="000A5188"/>
    <w:rsid w:val="000B0130"/>
    <w:rsid w:val="000B0347"/>
    <w:rsid w:val="000B0DC1"/>
    <w:rsid w:val="000B223F"/>
    <w:rsid w:val="000B2B15"/>
    <w:rsid w:val="000B2DC1"/>
    <w:rsid w:val="000B2FA4"/>
    <w:rsid w:val="000B44E8"/>
    <w:rsid w:val="000B4663"/>
    <w:rsid w:val="000B648B"/>
    <w:rsid w:val="000B6FD7"/>
    <w:rsid w:val="000B7076"/>
    <w:rsid w:val="000B73BE"/>
    <w:rsid w:val="000C0E4B"/>
    <w:rsid w:val="000C1346"/>
    <w:rsid w:val="000C145D"/>
    <w:rsid w:val="000C2463"/>
    <w:rsid w:val="000C3183"/>
    <w:rsid w:val="000C3188"/>
    <w:rsid w:val="000C4A3D"/>
    <w:rsid w:val="000C5287"/>
    <w:rsid w:val="000C653B"/>
    <w:rsid w:val="000C6A95"/>
    <w:rsid w:val="000C6DE3"/>
    <w:rsid w:val="000D1CCD"/>
    <w:rsid w:val="000D20CE"/>
    <w:rsid w:val="000D22D2"/>
    <w:rsid w:val="000D3A49"/>
    <w:rsid w:val="000D71A8"/>
    <w:rsid w:val="000D76F4"/>
    <w:rsid w:val="000E1FB6"/>
    <w:rsid w:val="000E20D5"/>
    <w:rsid w:val="000E42BB"/>
    <w:rsid w:val="000E451F"/>
    <w:rsid w:val="000E7998"/>
    <w:rsid w:val="000F00EC"/>
    <w:rsid w:val="000F65BA"/>
    <w:rsid w:val="000F7E27"/>
    <w:rsid w:val="0010023E"/>
    <w:rsid w:val="00101335"/>
    <w:rsid w:val="00101818"/>
    <w:rsid w:val="00101E77"/>
    <w:rsid w:val="001022F8"/>
    <w:rsid w:val="0010254A"/>
    <w:rsid w:val="00103475"/>
    <w:rsid w:val="001035A3"/>
    <w:rsid w:val="00103CBE"/>
    <w:rsid w:val="00104EB4"/>
    <w:rsid w:val="001071E1"/>
    <w:rsid w:val="001074A1"/>
    <w:rsid w:val="0011057A"/>
    <w:rsid w:val="00110D1C"/>
    <w:rsid w:val="00112626"/>
    <w:rsid w:val="001136A7"/>
    <w:rsid w:val="0011376F"/>
    <w:rsid w:val="00114D9A"/>
    <w:rsid w:val="001158EA"/>
    <w:rsid w:val="001168D2"/>
    <w:rsid w:val="00116D83"/>
    <w:rsid w:val="001172B6"/>
    <w:rsid w:val="001174C8"/>
    <w:rsid w:val="0012037C"/>
    <w:rsid w:val="00120558"/>
    <w:rsid w:val="0012142F"/>
    <w:rsid w:val="0012150B"/>
    <w:rsid w:val="00122129"/>
    <w:rsid w:val="00122400"/>
    <w:rsid w:val="00122F5C"/>
    <w:rsid w:val="00123266"/>
    <w:rsid w:val="001235F1"/>
    <w:rsid w:val="0012458A"/>
    <w:rsid w:val="00124A28"/>
    <w:rsid w:val="00125904"/>
    <w:rsid w:val="00125B79"/>
    <w:rsid w:val="00125CA6"/>
    <w:rsid w:val="00126629"/>
    <w:rsid w:val="001272CF"/>
    <w:rsid w:val="00130098"/>
    <w:rsid w:val="00131B44"/>
    <w:rsid w:val="001325A4"/>
    <w:rsid w:val="00132618"/>
    <w:rsid w:val="00133992"/>
    <w:rsid w:val="00133CE1"/>
    <w:rsid w:val="0013458B"/>
    <w:rsid w:val="00134C84"/>
    <w:rsid w:val="00134F28"/>
    <w:rsid w:val="0014092D"/>
    <w:rsid w:val="00141324"/>
    <w:rsid w:val="00142007"/>
    <w:rsid w:val="00142AB0"/>
    <w:rsid w:val="00145C6C"/>
    <w:rsid w:val="001464AA"/>
    <w:rsid w:val="00146B07"/>
    <w:rsid w:val="00150865"/>
    <w:rsid w:val="00150F23"/>
    <w:rsid w:val="00155A70"/>
    <w:rsid w:val="001578AB"/>
    <w:rsid w:val="00161157"/>
    <w:rsid w:val="001617C2"/>
    <w:rsid w:val="0016196A"/>
    <w:rsid w:val="001637C6"/>
    <w:rsid w:val="00164041"/>
    <w:rsid w:val="00165A31"/>
    <w:rsid w:val="00165A83"/>
    <w:rsid w:val="0017144F"/>
    <w:rsid w:val="001721CF"/>
    <w:rsid w:val="00172A41"/>
    <w:rsid w:val="00172DBB"/>
    <w:rsid w:val="00175DF7"/>
    <w:rsid w:val="001767A2"/>
    <w:rsid w:val="0017704F"/>
    <w:rsid w:val="00177590"/>
    <w:rsid w:val="00180C9B"/>
    <w:rsid w:val="001838FB"/>
    <w:rsid w:val="00184DC0"/>
    <w:rsid w:val="00186BD7"/>
    <w:rsid w:val="00186EAF"/>
    <w:rsid w:val="001874C3"/>
    <w:rsid w:val="001908BD"/>
    <w:rsid w:val="00190FB3"/>
    <w:rsid w:val="00192A07"/>
    <w:rsid w:val="00192CAE"/>
    <w:rsid w:val="0019314F"/>
    <w:rsid w:val="00193F08"/>
    <w:rsid w:val="00195FB1"/>
    <w:rsid w:val="0019634E"/>
    <w:rsid w:val="00197DC2"/>
    <w:rsid w:val="001A2BFC"/>
    <w:rsid w:val="001A435C"/>
    <w:rsid w:val="001A506D"/>
    <w:rsid w:val="001A5D82"/>
    <w:rsid w:val="001A6A26"/>
    <w:rsid w:val="001A6FF4"/>
    <w:rsid w:val="001A74F3"/>
    <w:rsid w:val="001A75BB"/>
    <w:rsid w:val="001B0BA8"/>
    <w:rsid w:val="001B34CD"/>
    <w:rsid w:val="001B3749"/>
    <w:rsid w:val="001B3D05"/>
    <w:rsid w:val="001B5685"/>
    <w:rsid w:val="001C26E6"/>
    <w:rsid w:val="001C3665"/>
    <w:rsid w:val="001C46EE"/>
    <w:rsid w:val="001C62D5"/>
    <w:rsid w:val="001C6DFD"/>
    <w:rsid w:val="001C72E9"/>
    <w:rsid w:val="001C7683"/>
    <w:rsid w:val="001C7B13"/>
    <w:rsid w:val="001D035D"/>
    <w:rsid w:val="001D0D30"/>
    <w:rsid w:val="001D1809"/>
    <w:rsid w:val="001D190D"/>
    <w:rsid w:val="001D372D"/>
    <w:rsid w:val="001D6FE8"/>
    <w:rsid w:val="001D747E"/>
    <w:rsid w:val="001D7CD0"/>
    <w:rsid w:val="001E0502"/>
    <w:rsid w:val="001E0F1B"/>
    <w:rsid w:val="001E228B"/>
    <w:rsid w:val="001E45DE"/>
    <w:rsid w:val="001F104B"/>
    <w:rsid w:val="001F1B9B"/>
    <w:rsid w:val="001F1BD9"/>
    <w:rsid w:val="001F1FCC"/>
    <w:rsid w:val="001F283C"/>
    <w:rsid w:val="001F2F21"/>
    <w:rsid w:val="001F54DC"/>
    <w:rsid w:val="001F5A64"/>
    <w:rsid w:val="001F632D"/>
    <w:rsid w:val="002004FF"/>
    <w:rsid w:val="00201165"/>
    <w:rsid w:val="002013DC"/>
    <w:rsid w:val="00202521"/>
    <w:rsid w:val="002054F3"/>
    <w:rsid w:val="0020557E"/>
    <w:rsid w:val="00210293"/>
    <w:rsid w:val="00210FD5"/>
    <w:rsid w:val="002115D1"/>
    <w:rsid w:val="002117AC"/>
    <w:rsid w:val="0021237B"/>
    <w:rsid w:val="00212D3F"/>
    <w:rsid w:val="00212FB8"/>
    <w:rsid w:val="00213799"/>
    <w:rsid w:val="00213C6F"/>
    <w:rsid w:val="002146DD"/>
    <w:rsid w:val="00214D81"/>
    <w:rsid w:val="00214DB7"/>
    <w:rsid w:val="00215A32"/>
    <w:rsid w:val="002161ED"/>
    <w:rsid w:val="00216333"/>
    <w:rsid w:val="00220A00"/>
    <w:rsid w:val="00220B43"/>
    <w:rsid w:val="0022354D"/>
    <w:rsid w:val="00224E44"/>
    <w:rsid w:val="00225173"/>
    <w:rsid w:val="00226C89"/>
    <w:rsid w:val="002270B9"/>
    <w:rsid w:val="0022761C"/>
    <w:rsid w:val="00227F1F"/>
    <w:rsid w:val="002301A0"/>
    <w:rsid w:val="002330AF"/>
    <w:rsid w:val="00233CD3"/>
    <w:rsid w:val="002342F3"/>
    <w:rsid w:val="00235F88"/>
    <w:rsid w:val="00237A80"/>
    <w:rsid w:val="002416BC"/>
    <w:rsid w:val="00242D43"/>
    <w:rsid w:val="00242F70"/>
    <w:rsid w:val="00246287"/>
    <w:rsid w:val="00247AD5"/>
    <w:rsid w:val="00250435"/>
    <w:rsid w:val="00250EE3"/>
    <w:rsid w:val="00251238"/>
    <w:rsid w:val="00251670"/>
    <w:rsid w:val="00252E65"/>
    <w:rsid w:val="0025355F"/>
    <w:rsid w:val="00254257"/>
    <w:rsid w:val="00254974"/>
    <w:rsid w:val="00255763"/>
    <w:rsid w:val="0025735C"/>
    <w:rsid w:val="00260797"/>
    <w:rsid w:val="00261FCD"/>
    <w:rsid w:val="002665FF"/>
    <w:rsid w:val="00267F6C"/>
    <w:rsid w:val="00271394"/>
    <w:rsid w:val="00273071"/>
    <w:rsid w:val="00273AC6"/>
    <w:rsid w:val="00273D17"/>
    <w:rsid w:val="00273E62"/>
    <w:rsid w:val="0027520D"/>
    <w:rsid w:val="00277928"/>
    <w:rsid w:val="00277C2A"/>
    <w:rsid w:val="00281755"/>
    <w:rsid w:val="00281942"/>
    <w:rsid w:val="002820B5"/>
    <w:rsid w:val="0028220B"/>
    <w:rsid w:val="002826F9"/>
    <w:rsid w:val="0028295F"/>
    <w:rsid w:val="00282B55"/>
    <w:rsid w:val="00282C7B"/>
    <w:rsid w:val="0028341C"/>
    <w:rsid w:val="00284868"/>
    <w:rsid w:val="00286E23"/>
    <w:rsid w:val="002873BC"/>
    <w:rsid w:val="00290DC7"/>
    <w:rsid w:val="002926E5"/>
    <w:rsid w:val="00295097"/>
    <w:rsid w:val="00296F43"/>
    <w:rsid w:val="0029776F"/>
    <w:rsid w:val="002977FE"/>
    <w:rsid w:val="00297D4E"/>
    <w:rsid w:val="002A0A9D"/>
    <w:rsid w:val="002A4028"/>
    <w:rsid w:val="002A560D"/>
    <w:rsid w:val="002A5A74"/>
    <w:rsid w:val="002A5D34"/>
    <w:rsid w:val="002A649E"/>
    <w:rsid w:val="002A64DD"/>
    <w:rsid w:val="002A65A1"/>
    <w:rsid w:val="002A6C66"/>
    <w:rsid w:val="002B04A7"/>
    <w:rsid w:val="002B0811"/>
    <w:rsid w:val="002B203D"/>
    <w:rsid w:val="002B2842"/>
    <w:rsid w:val="002B28A5"/>
    <w:rsid w:val="002B2CFB"/>
    <w:rsid w:val="002B32E0"/>
    <w:rsid w:val="002B34DA"/>
    <w:rsid w:val="002B4E75"/>
    <w:rsid w:val="002B6D7B"/>
    <w:rsid w:val="002B7283"/>
    <w:rsid w:val="002B7429"/>
    <w:rsid w:val="002B7BB8"/>
    <w:rsid w:val="002C1936"/>
    <w:rsid w:val="002C2804"/>
    <w:rsid w:val="002C3C6F"/>
    <w:rsid w:val="002C3D96"/>
    <w:rsid w:val="002C579C"/>
    <w:rsid w:val="002C680A"/>
    <w:rsid w:val="002C6B6A"/>
    <w:rsid w:val="002C7B6B"/>
    <w:rsid w:val="002D1D9F"/>
    <w:rsid w:val="002D2510"/>
    <w:rsid w:val="002D401D"/>
    <w:rsid w:val="002D41F3"/>
    <w:rsid w:val="002D4442"/>
    <w:rsid w:val="002D4547"/>
    <w:rsid w:val="002D4693"/>
    <w:rsid w:val="002D4F5E"/>
    <w:rsid w:val="002D6E89"/>
    <w:rsid w:val="002E2102"/>
    <w:rsid w:val="002E291E"/>
    <w:rsid w:val="002E57B4"/>
    <w:rsid w:val="002E5F52"/>
    <w:rsid w:val="002E62A1"/>
    <w:rsid w:val="002F140E"/>
    <w:rsid w:val="002F15E6"/>
    <w:rsid w:val="002F29B8"/>
    <w:rsid w:val="002F45B9"/>
    <w:rsid w:val="002F7DCF"/>
    <w:rsid w:val="002F7FE7"/>
    <w:rsid w:val="00300CE2"/>
    <w:rsid w:val="003049CB"/>
    <w:rsid w:val="003055D8"/>
    <w:rsid w:val="00307D2A"/>
    <w:rsid w:val="0031082E"/>
    <w:rsid w:val="003109F5"/>
    <w:rsid w:val="003110B6"/>
    <w:rsid w:val="00311791"/>
    <w:rsid w:val="003136FB"/>
    <w:rsid w:val="0031374D"/>
    <w:rsid w:val="00313FDF"/>
    <w:rsid w:val="00314535"/>
    <w:rsid w:val="00314FF4"/>
    <w:rsid w:val="003150E5"/>
    <w:rsid w:val="00316640"/>
    <w:rsid w:val="00317C77"/>
    <w:rsid w:val="0032031A"/>
    <w:rsid w:val="0032215D"/>
    <w:rsid w:val="003230E8"/>
    <w:rsid w:val="00324EF9"/>
    <w:rsid w:val="00325833"/>
    <w:rsid w:val="003258DF"/>
    <w:rsid w:val="00326D80"/>
    <w:rsid w:val="00326E39"/>
    <w:rsid w:val="00327262"/>
    <w:rsid w:val="00327A3E"/>
    <w:rsid w:val="00334943"/>
    <w:rsid w:val="0033540E"/>
    <w:rsid w:val="00336A49"/>
    <w:rsid w:val="003426BE"/>
    <w:rsid w:val="003444D6"/>
    <w:rsid w:val="00345A4F"/>
    <w:rsid w:val="00345B65"/>
    <w:rsid w:val="003467FB"/>
    <w:rsid w:val="003468EC"/>
    <w:rsid w:val="00347900"/>
    <w:rsid w:val="00350C1C"/>
    <w:rsid w:val="00351C24"/>
    <w:rsid w:val="003525D0"/>
    <w:rsid w:val="003529B3"/>
    <w:rsid w:val="00354A45"/>
    <w:rsid w:val="0035749E"/>
    <w:rsid w:val="00357C62"/>
    <w:rsid w:val="0036006A"/>
    <w:rsid w:val="003601AE"/>
    <w:rsid w:val="00360C65"/>
    <w:rsid w:val="00362E6F"/>
    <w:rsid w:val="003638F2"/>
    <w:rsid w:val="00363E29"/>
    <w:rsid w:val="003648DA"/>
    <w:rsid w:val="00365266"/>
    <w:rsid w:val="00365B82"/>
    <w:rsid w:val="00367376"/>
    <w:rsid w:val="00371A60"/>
    <w:rsid w:val="00371BEA"/>
    <w:rsid w:val="00372847"/>
    <w:rsid w:val="00372DC2"/>
    <w:rsid w:val="00374000"/>
    <w:rsid w:val="00374710"/>
    <w:rsid w:val="003749F1"/>
    <w:rsid w:val="00375470"/>
    <w:rsid w:val="00376A84"/>
    <w:rsid w:val="00380B68"/>
    <w:rsid w:val="00381CB1"/>
    <w:rsid w:val="003850FE"/>
    <w:rsid w:val="00385228"/>
    <w:rsid w:val="003852B3"/>
    <w:rsid w:val="00385615"/>
    <w:rsid w:val="00385B27"/>
    <w:rsid w:val="0038706E"/>
    <w:rsid w:val="00387C08"/>
    <w:rsid w:val="00390138"/>
    <w:rsid w:val="00390902"/>
    <w:rsid w:val="00390C7F"/>
    <w:rsid w:val="00392A48"/>
    <w:rsid w:val="003936D5"/>
    <w:rsid w:val="00394245"/>
    <w:rsid w:val="00395049"/>
    <w:rsid w:val="00397074"/>
    <w:rsid w:val="00397ADB"/>
    <w:rsid w:val="003A00B4"/>
    <w:rsid w:val="003A04D8"/>
    <w:rsid w:val="003A07C2"/>
    <w:rsid w:val="003A0FF5"/>
    <w:rsid w:val="003A1636"/>
    <w:rsid w:val="003A1A11"/>
    <w:rsid w:val="003A4314"/>
    <w:rsid w:val="003B05F8"/>
    <w:rsid w:val="003B0731"/>
    <w:rsid w:val="003B0894"/>
    <w:rsid w:val="003B10AC"/>
    <w:rsid w:val="003B1AB1"/>
    <w:rsid w:val="003B1D4A"/>
    <w:rsid w:val="003B2C4A"/>
    <w:rsid w:val="003B4F00"/>
    <w:rsid w:val="003B7105"/>
    <w:rsid w:val="003C0C34"/>
    <w:rsid w:val="003C0E1E"/>
    <w:rsid w:val="003C20F5"/>
    <w:rsid w:val="003C2742"/>
    <w:rsid w:val="003C3D9D"/>
    <w:rsid w:val="003C3EEF"/>
    <w:rsid w:val="003C5782"/>
    <w:rsid w:val="003C5AFA"/>
    <w:rsid w:val="003C5B0D"/>
    <w:rsid w:val="003C5DE6"/>
    <w:rsid w:val="003C6449"/>
    <w:rsid w:val="003C6C98"/>
    <w:rsid w:val="003C793C"/>
    <w:rsid w:val="003D1C40"/>
    <w:rsid w:val="003D1E18"/>
    <w:rsid w:val="003D23D1"/>
    <w:rsid w:val="003D275C"/>
    <w:rsid w:val="003D2D27"/>
    <w:rsid w:val="003D445B"/>
    <w:rsid w:val="003D5AE1"/>
    <w:rsid w:val="003D5BEB"/>
    <w:rsid w:val="003D6210"/>
    <w:rsid w:val="003E0B0C"/>
    <w:rsid w:val="003E1E30"/>
    <w:rsid w:val="003E2211"/>
    <w:rsid w:val="003E2525"/>
    <w:rsid w:val="003E25A3"/>
    <w:rsid w:val="003E4CB2"/>
    <w:rsid w:val="003E69B5"/>
    <w:rsid w:val="003E71CA"/>
    <w:rsid w:val="003E771B"/>
    <w:rsid w:val="003F09E1"/>
    <w:rsid w:val="003F4436"/>
    <w:rsid w:val="003F62B3"/>
    <w:rsid w:val="003F7BE1"/>
    <w:rsid w:val="00400C70"/>
    <w:rsid w:val="00401D3E"/>
    <w:rsid w:val="00401E52"/>
    <w:rsid w:val="0040315D"/>
    <w:rsid w:val="004038D0"/>
    <w:rsid w:val="004061A3"/>
    <w:rsid w:val="0040784F"/>
    <w:rsid w:val="004078BE"/>
    <w:rsid w:val="00411404"/>
    <w:rsid w:val="00412883"/>
    <w:rsid w:val="004146F7"/>
    <w:rsid w:val="004159DB"/>
    <w:rsid w:val="00416C19"/>
    <w:rsid w:val="004202B1"/>
    <w:rsid w:val="00420A5F"/>
    <w:rsid w:val="0042108D"/>
    <w:rsid w:val="00422DA5"/>
    <w:rsid w:val="00423BC8"/>
    <w:rsid w:val="004256E7"/>
    <w:rsid w:val="00427934"/>
    <w:rsid w:val="0043046D"/>
    <w:rsid w:val="004309B3"/>
    <w:rsid w:val="00430F41"/>
    <w:rsid w:val="00432732"/>
    <w:rsid w:val="00433102"/>
    <w:rsid w:val="00435BA8"/>
    <w:rsid w:val="00436EC8"/>
    <w:rsid w:val="00440EBB"/>
    <w:rsid w:val="00441EC6"/>
    <w:rsid w:val="00441FED"/>
    <w:rsid w:val="004431D8"/>
    <w:rsid w:val="0044340A"/>
    <w:rsid w:val="00444BFB"/>
    <w:rsid w:val="004454DD"/>
    <w:rsid w:val="00445E57"/>
    <w:rsid w:val="004473E6"/>
    <w:rsid w:val="00447A9E"/>
    <w:rsid w:val="00451B25"/>
    <w:rsid w:val="00452BCE"/>
    <w:rsid w:val="00452E44"/>
    <w:rsid w:val="00453095"/>
    <w:rsid w:val="0045405F"/>
    <w:rsid w:val="004542F3"/>
    <w:rsid w:val="00454E8E"/>
    <w:rsid w:val="004565E9"/>
    <w:rsid w:val="00456952"/>
    <w:rsid w:val="004579F4"/>
    <w:rsid w:val="00457AFD"/>
    <w:rsid w:val="00460A5E"/>
    <w:rsid w:val="004617CA"/>
    <w:rsid w:val="004628DA"/>
    <w:rsid w:val="00463816"/>
    <w:rsid w:val="004647A1"/>
    <w:rsid w:val="00465CBE"/>
    <w:rsid w:val="004677AE"/>
    <w:rsid w:val="00470C34"/>
    <w:rsid w:val="004713F3"/>
    <w:rsid w:val="0047280D"/>
    <w:rsid w:val="00472F6F"/>
    <w:rsid w:val="004734B7"/>
    <w:rsid w:val="004745EE"/>
    <w:rsid w:val="00475BFC"/>
    <w:rsid w:val="00476187"/>
    <w:rsid w:val="00481EBA"/>
    <w:rsid w:val="00482522"/>
    <w:rsid w:val="00483EA6"/>
    <w:rsid w:val="004877F9"/>
    <w:rsid w:val="00490E07"/>
    <w:rsid w:val="004911E4"/>
    <w:rsid w:val="00491830"/>
    <w:rsid w:val="00491B2F"/>
    <w:rsid w:val="00492B6B"/>
    <w:rsid w:val="004970ED"/>
    <w:rsid w:val="004A126D"/>
    <w:rsid w:val="004A1743"/>
    <w:rsid w:val="004A189B"/>
    <w:rsid w:val="004A2F45"/>
    <w:rsid w:val="004A3428"/>
    <w:rsid w:val="004A7932"/>
    <w:rsid w:val="004A7F47"/>
    <w:rsid w:val="004B2242"/>
    <w:rsid w:val="004B24F2"/>
    <w:rsid w:val="004B3BFF"/>
    <w:rsid w:val="004B4263"/>
    <w:rsid w:val="004B5A40"/>
    <w:rsid w:val="004C2230"/>
    <w:rsid w:val="004C3CD8"/>
    <w:rsid w:val="004C440C"/>
    <w:rsid w:val="004C4E45"/>
    <w:rsid w:val="004C5281"/>
    <w:rsid w:val="004C58D0"/>
    <w:rsid w:val="004C5DA2"/>
    <w:rsid w:val="004C6678"/>
    <w:rsid w:val="004C6FFA"/>
    <w:rsid w:val="004C7515"/>
    <w:rsid w:val="004D12DA"/>
    <w:rsid w:val="004D178C"/>
    <w:rsid w:val="004D1985"/>
    <w:rsid w:val="004D2583"/>
    <w:rsid w:val="004D2ECA"/>
    <w:rsid w:val="004D313F"/>
    <w:rsid w:val="004D366C"/>
    <w:rsid w:val="004D3D4D"/>
    <w:rsid w:val="004D4003"/>
    <w:rsid w:val="004D40AA"/>
    <w:rsid w:val="004D4AA3"/>
    <w:rsid w:val="004D4F2D"/>
    <w:rsid w:val="004E00E8"/>
    <w:rsid w:val="004E0612"/>
    <w:rsid w:val="004E09BD"/>
    <w:rsid w:val="004E3AF2"/>
    <w:rsid w:val="004E3FA6"/>
    <w:rsid w:val="004E493C"/>
    <w:rsid w:val="004E4D23"/>
    <w:rsid w:val="004E6911"/>
    <w:rsid w:val="004E7C99"/>
    <w:rsid w:val="004F098D"/>
    <w:rsid w:val="004F0FE4"/>
    <w:rsid w:val="004F182F"/>
    <w:rsid w:val="004F1BE5"/>
    <w:rsid w:val="004F2410"/>
    <w:rsid w:val="004F2CC9"/>
    <w:rsid w:val="004F31C6"/>
    <w:rsid w:val="004F3F74"/>
    <w:rsid w:val="004F4F2B"/>
    <w:rsid w:val="004F7FF0"/>
    <w:rsid w:val="00500F73"/>
    <w:rsid w:val="00501938"/>
    <w:rsid w:val="00502D06"/>
    <w:rsid w:val="005041FF"/>
    <w:rsid w:val="00504F9C"/>
    <w:rsid w:val="00505A98"/>
    <w:rsid w:val="00511C5B"/>
    <w:rsid w:val="00511DD0"/>
    <w:rsid w:val="00513CEC"/>
    <w:rsid w:val="00513E59"/>
    <w:rsid w:val="00514388"/>
    <w:rsid w:val="00514CF6"/>
    <w:rsid w:val="005151BE"/>
    <w:rsid w:val="00516011"/>
    <w:rsid w:val="00516255"/>
    <w:rsid w:val="00517009"/>
    <w:rsid w:val="00517FE3"/>
    <w:rsid w:val="005220B6"/>
    <w:rsid w:val="005229CB"/>
    <w:rsid w:val="005237B4"/>
    <w:rsid w:val="0052533D"/>
    <w:rsid w:val="00525C87"/>
    <w:rsid w:val="00527293"/>
    <w:rsid w:val="00531083"/>
    <w:rsid w:val="00531943"/>
    <w:rsid w:val="00533A22"/>
    <w:rsid w:val="00534566"/>
    <w:rsid w:val="00534AA2"/>
    <w:rsid w:val="00534BE2"/>
    <w:rsid w:val="00536344"/>
    <w:rsid w:val="0053795C"/>
    <w:rsid w:val="005404EF"/>
    <w:rsid w:val="00540B37"/>
    <w:rsid w:val="00542208"/>
    <w:rsid w:val="005439D1"/>
    <w:rsid w:val="005439F0"/>
    <w:rsid w:val="0054481A"/>
    <w:rsid w:val="00546561"/>
    <w:rsid w:val="0054685B"/>
    <w:rsid w:val="005509B4"/>
    <w:rsid w:val="00551148"/>
    <w:rsid w:val="00555BE9"/>
    <w:rsid w:val="00556AEC"/>
    <w:rsid w:val="00556D07"/>
    <w:rsid w:val="0055709D"/>
    <w:rsid w:val="00557357"/>
    <w:rsid w:val="00557CFE"/>
    <w:rsid w:val="00560082"/>
    <w:rsid w:val="00561F91"/>
    <w:rsid w:val="00562E58"/>
    <w:rsid w:val="005637CA"/>
    <w:rsid w:val="0056451D"/>
    <w:rsid w:val="005655FA"/>
    <w:rsid w:val="00567848"/>
    <w:rsid w:val="005704AD"/>
    <w:rsid w:val="00571051"/>
    <w:rsid w:val="00572040"/>
    <w:rsid w:val="005720B1"/>
    <w:rsid w:val="0057240D"/>
    <w:rsid w:val="00574708"/>
    <w:rsid w:val="00575D3A"/>
    <w:rsid w:val="00575F1E"/>
    <w:rsid w:val="00577EF0"/>
    <w:rsid w:val="005809F0"/>
    <w:rsid w:val="00581EAB"/>
    <w:rsid w:val="00582A46"/>
    <w:rsid w:val="0058372F"/>
    <w:rsid w:val="0058425A"/>
    <w:rsid w:val="00586563"/>
    <w:rsid w:val="00586D98"/>
    <w:rsid w:val="00587D75"/>
    <w:rsid w:val="00591BD1"/>
    <w:rsid w:val="00593434"/>
    <w:rsid w:val="005935F3"/>
    <w:rsid w:val="00594633"/>
    <w:rsid w:val="00594DF9"/>
    <w:rsid w:val="005950EA"/>
    <w:rsid w:val="005953BE"/>
    <w:rsid w:val="005A048F"/>
    <w:rsid w:val="005A1241"/>
    <w:rsid w:val="005A1F18"/>
    <w:rsid w:val="005A209D"/>
    <w:rsid w:val="005A2124"/>
    <w:rsid w:val="005A28E3"/>
    <w:rsid w:val="005A2C2C"/>
    <w:rsid w:val="005A30AC"/>
    <w:rsid w:val="005A44BD"/>
    <w:rsid w:val="005A58D1"/>
    <w:rsid w:val="005A6D34"/>
    <w:rsid w:val="005B0EEA"/>
    <w:rsid w:val="005B1C33"/>
    <w:rsid w:val="005B2A9E"/>
    <w:rsid w:val="005B2EB5"/>
    <w:rsid w:val="005B335A"/>
    <w:rsid w:val="005B3436"/>
    <w:rsid w:val="005B3D67"/>
    <w:rsid w:val="005B49CB"/>
    <w:rsid w:val="005B4B2C"/>
    <w:rsid w:val="005B5210"/>
    <w:rsid w:val="005B5CAF"/>
    <w:rsid w:val="005B68D8"/>
    <w:rsid w:val="005B6DD4"/>
    <w:rsid w:val="005C0ACF"/>
    <w:rsid w:val="005C11E7"/>
    <w:rsid w:val="005C161E"/>
    <w:rsid w:val="005C1CDC"/>
    <w:rsid w:val="005C2212"/>
    <w:rsid w:val="005C2613"/>
    <w:rsid w:val="005C2CD3"/>
    <w:rsid w:val="005C45A0"/>
    <w:rsid w:val="005C4ED1"/>
    <w:rsid w:val="005C591E"/>
    <w:rsid w:val="005C6DE2"/>
    <w:rsid w:val="005C6FBC"/>
    <w:rsid w:val="005D0982"/>
    <w:rsid w:val="005D1429"/>
    <w:rsid w:val="005D1FC3"/>
    <w:rsid w:val="005D2181"/>
    <w:rsid w:val="005D2ADA"/>
    <w:rsid w:val="005D3126"/>
    <w:rsid w:val="005D3E50"/>
    <w:rsid w:val="005D48C0"/>
    <w:rsid w:val="005D5571"/>
    <w:rsid w:val="005D741E"/>
    <w:rsid w:val="005D7A0B"/>
    <w:rsid w:val="005D7D75"/>
    <w:rsid w:val="005E45AD"/>
    <w:rsid w:val="005E579A"/>
    <w:rsid w:val="005E5C8D"/>
    <w:rsid w:val="005E63AD"/>
    <w:rsid w:val="005E6B4D"/>
    <w:rsid w:val="005E7E6F"/>
    <w:rsid w:val="005F40D9"/>
    <w:rsid w:val="005F4558"/>
    <w:rsid w:val="005F4D84"/>
    <w:rsid w:val="005F57AE"/>
    <w:rsid w:val="00601656"/>
    <w:rsid w:val="00602013"/>
    <w:rsid w:val="00602C09"/>
    <w:rsid w:val="00603DEB"/>
    <w:rsid w:val="00604874"/>
    <w:rsid w:val="00605367"/>
    <w:rsid w:val="00610885"/>
    <w:rsid w:val="0061095E"/>
    <w:rsid w:val="006111D6"/>
    <w:rsid w:val="00612133"/>
    <w:rsid w:val="0061233D"/>
    <w:rsid w:val="00612BBD"/>
    <w:rsid w:val="00612EEE"/>
    <w:rsid w:val="00612F63"/>
    <w:rsid w:val="006130C7"/>
    <w:rsid w:val="00613602"/>
    <w:rsid w:val="00614A3A"/>
    <w:rsid w:val="006150F7"/>
    <w:rsid w:val="00615244"/>
    <w:rsid w:val="0061744E"/>
    <w:rsid w:val="006208C5"/>
    <w:rsid w:val="006217AE"/>
    <w:rsid w:val="00622E9C"/>
    <w:rsid w:val="00624A59"/>
    <w:rsid w:val="00624BD0"/>
    <w:rsid w:val="00625D3A"/>
    <w:rsid w:val="00625FDC"/>
    <w:rsid w:val="00627423"/>
    <w:rsid w:val="00627842"/>
    <w:rsid w:val="00630DD3"/>
    <w:rsid w:val="0063256F"/>
    <w:rsid w:val="00632B7C"/>
    <w:rsid w:val="00634191"/>
    <w:rsid w:val="0063650F"/>
    <w:rsid w:val="00640476"/>
    <w:rsid w:val="00640BA4"/>
    <w:rsid w:val="00641A93"/>
    <w:rsid w:val="006437AB"/>
    <w:rsid w:val="00643AAB"/>
    <w:rsid w:val="00644D49"/>
    <w:rsid w:val="0064574D"/>
    <w:rsid w:val="00646098"/>
    <w:rsid w:val="006467C5"/>
    <w:rsid w:val="00647175"/>
    <w:rsid w:val="0064766F"/>
    <w:rsid w:val="00650FBE"/>
    <w:rsid w:val="0065198E"/>
    <w:rsid w:val="00652896"/>
    <w:rsid w:val="006529B2"/>
    <w:rsid w:val="00653BE8"/>
    <w:rsid w:val="00653E38"/>
    <w:rsid w:val="00654EB4"/>
    <w:rsid w:val="00654F7F"/>
    <w:rsid w:val="006553DB"/>
    <w:rsid w:val="006610FA"/>
    <w:rsid w:val="00662160"/>
    <w:rsid w:val="00664049"/>
    <w:rsid w:val="0066651A"/>
    <w:rsid w:val="0067092D"/>
    <w:rsid w:val="00670C6A"/>
    <w:rsid w:val="00670F2A"/>
    <w:rsid w:val="00671715"/>
    <w:rsid w:val="00671A75"/>
    <w:rsid w:val="00672DA9"/>
    <w:rsid w:val="006760C1"/>
    <w:rsid w:val="00680294"/>
    <w:rsid w:val="00680CAE"/>
    <w:rsid w:val="00682349"/>
    <w:rsid w:val="0068336F"/>
    <w:rsid w:val="00683694"/>
    <w:rsid w:val="006843E4"/>
    <w:rsid w:val="006848E4"/>
    <w:rsid w:val="006867F4"/>
    <w:rsid w:val="00686DFD"/>
    <w:rsid w:val="00687341"/>
    <w:rsid w:val="00687B0E"/>
    <w:rsid w:val="00687BA6"/>
    <w:rsid w:val="00690FE9"/>
    <w:rsid w:val="00691969"/>
    <w:rsid w:val="006926A8"/>
    <w:rsid w:val="00692764"/>
    <w:rsid w:val="00692886"/>
    <w:rsid w:val="00693B2C"/>
    <w:rsid w:val="006951D9"/>
    <w:rsid w:val="00696FFC"/>
    <w:rsid w:val="00697FEC"/>
    <w:rsid w:val="006A0887"/>
    <w:rsid w:val="006A474A"/>
    <w:rsid w:val="006A5DB2"/>
    <w:rsid w:val="006A5E3C"/>
    <w:rsid w:val="006A6958"/>
    <w:rsid w:val="006A699F"/>
    <w:rsid w:val="006A7224"/>
    <w:rsid w:val="006A765D"/>
    <w:rsid w:val="006B0263"/>
    <w:rsid w:val="006B2B6C"/>
    <w:rsid w:val="006B2D6B"/>
    <w:rsid w:val="006B3955"/>
    <w:rsid w:val="006B52AA"/>
    <w:rsid w:val="006B6984"/>
    <w:rsid w:val="006B73E0"/>
    <w:rsid w:val="006B77E6"/>
    <w:rsid w:val="006B7C20"/>
    <w:rsid w:val="006C0E43"/>
    <w:rsid w:val="006C22AC"/>
    <w:rsid w:val="006C37B6"/>
    <w:rsid w:val="006C3D1F"/>
    <w:rsid w:val="006C4614"/>
    <w:rsid w:val="006C48FE"/>
    <w:rsid w:val="006C5485"/>
    <w:rsid w:val="006C5C8F"/>
    <w:rsid w:val="006C65E3"/>
    <w:rsid w:val="006D10D1"/>
    <w:rsid w:val="006D2597"/>
    <w:rsid w:val="006D3460"/>
    <w:rsid w:val="006D46B2"/>
    <w:rsid w:val="006D531A"/>
    <w:rsid w:val="006D72B3"/>
    <w:rsid w:val="006D77AC"/>
    <w:rsid w:val="006E27C4"/>
    <w:rsid w:val="006E2F82"/>
    <w:rsid w:val="006E61AB"/>
    <w:rsid w:val="006E770C"/>
    <w:rsid w:val="006E7A1C"/>
    <w:rsid w:val="006E7EF4"/>
    <w:rsid w:val="006F1804"/>
    <w:rsid w:val="006F50CB"/>
    <w:rsid w:val="006F6A28"/>
    <w:rsid w:val="006F6E14"/>
    <w:rsid w:val="006F712D"/>
    <w:rsid w:val="006F78C8"/>
    <w:rsid w:val="006F79DE"/>
    <w:rsid w:val="0070192A"/>
    <w:rsid w:val="00702523"/>
    <w:rsid w:val="00702907"/>
    <w:rsid w:val="007038DA"/>
    <w:rsid w:val="00703D9F"/>
    <w:rsid w:val="0070531B"/>
    <w:rsid w:val="00705BE1"/>
    <w:rsid w:val="007067F3"/>
    <w:rsid w:val="00706933"/>
    <w:rsid w:val="00706AD6"/>
    <w:rsid w:val="00706DBE"/>
    <w:rsid w:val="00710B66"/>
    <w:rsid w:val="00710C3F"/>
    <w:rsid w:val="00710ED3"/>
    <w:rsid w:val="00713492"/>
    <w:rsid w:val="007134D2"/>
    <w:rsid w:val="00714774"/>
    <w:rsid w:val="007157EB"/>
    <w:rsid w:val="007162BE"/>
    <w:rsid w:val="007164C7"/>
    <w:rsid w:val="0071692E"/>
    <w:rsid w:val="007175CE"/>
    <w:rsid w:val="0072179F"/>
    <w:rsid w:val="00721A55"/>
    <w:rsid w:val="007226EA"/>
    <w:rsid w:val="007227E5"/>
    <w:rsid w:val="007234B9"/>
    <w:rsid w:val="007249E0"/>
    <w:rsid w:val="00725807"/>
    <w:rsid w:val="0073169A"/>
    <w:rsid w:val="0073259D"/>
    <w:rsid w:val="00733469"/>
    <w:rsid w:val="0073363E"/>
    <w:rsid w:val="007342F0"/>
    <w:rsid w:val="0073439C"/>
    <w:rsid w:val="00734B34"/>
    <w:rsid w:val="00735A5E"/>
    <w:rsid w:val="007428A8"/>
    <w:rsid w:val="007461E7"/>
    <w:rsid w:val="007469DC"/>
    <w:rsid w:val="007475D0"/>
    <w:rsid w:val="00747712"/>
    <w:rsid w:val="00750074"/>
    <w:rsid w:val="00751B4F"/>
    <w:rsid w:val="00751B6C"/>
    <w:rsid w:val="0075318E"/>
    <w:rsid w:val="00753778"/>
    <w:rsid w:val="00755764"/>
    <w:rsid w:val="00755BDA"/>
    <w:rsid w:val="007564D5"/>
    <w:rsid w:val="007565A6"/>
    <w:rsid w:val="00757791"/>
    <w:rsid w:val="00760C02"/>
    <w:rsid w:val="00760C52"/>
    <w:rsid w:val="00761E4A"/>
    <w:rsid w:val="00762B0F"/>
    <w:rsid w:val="00762B5C"/>
    <w:rsid w:val="00764974"/>
    <w:rsid w:val="0076527B"/>
    <w:rsid w:val="007656A9"/>
    <w:rsid w:val="007661D6"/>
    <w:rsid w:val="00770473"/>
    <w:rsid w:val="00771797"/>
    <w:rsid w:val="0077190E"/>
    <w:rsid w:val="0077294F"/>
    <w:rsid w:val="007729FC"/>
    <w:rsid w:val="00772B4C"/>
    <w:rsid w:val="00772EF7"/>
    <w:rsid w:val="00773588"/>
    <w:rsid w:val="0077570A"/>
    <w:rsid w:val="00781877"/>
    <w:rsid w:val="007824EF"/>
    <w:rsid w:val="00782C20"/>
    <w:rsid w:val="00784FDC"/>
    <w:rsid w:val="00785B7B"/>
    <w:rsid w:val="00786448"/>
    <w:rsid w:val="00786F36"/>
    <w:rsid w:val="00787259"/>
    <w:rsid w:val="007906C2"/>
    <w:rsid w:val="00790CA1"/>
    <w:rsid w:val="00790FB9"/>
    <w:rsid w:val="00792DEB"/>
    <w:rsid w:val="0079430D"/>
    <w:rsid w:val="0079679D"/>
    <w:rsid w:val="00796A38"/>
    <w:rsid w:val="0079703E"/>
    <w:rsid w:val="007A0C2E"/>
    <w:rsid w:val="007A3745"/>
    <w:rsid w:val="007A4D37"/>
    <w:rsid w:val="007A5A4D"/>
    <w:rsid w:val="007A7508"/>
    <w:rsid w:val="007A7948"/>
    <w:rsid w:val="007A7D18"/>
    <w:rsid w:val="007B0485"/>
    <w:rsid w:val="007B04FA"/>
    <w:rsid w:val="007B05D5"/>
    <w:rsid w:val="007B1ADE"/>
    <w:rsid w:val="007B1BD5"/>
    <w:rsid w:val="007B1EC4"/>
    <w:rsid w:val="007B2836"/>
    <w:rsid w:val="007B3CBC"/>
    <w:rsid w:val="007B4278"/>
    <w:rsid w:val="007B4310"/>
    <w:rsid w:val="007B4C12"/>
    <w:rsid w:val="007B4E1E"/>
    <w:rsid w:val="007B5171"/>
    <w:rsid w:val="007B77BA"/>
    <w:rsid w:val="007C0983"/>
    <w:rsid w:val="007C1219"/>
    <w:rsid w:val="007C2294"/>
    <w:rsid w:val="007C368E"/>
    <w:rsid w:val="007C3AAF"/>
    <w:rsid w:val="007C43BB"/>
    <w:rsid w:val="007C4C39"/>
    <w:rsid w:val="007C5157"/>
    <w:rsid w:val="007C7471"/>
    <w:rsid w:val="007C794E"/>
    <w:rsid w:val="007C7F6D"/>
    <w:rsid w:val="007D0E54"/>
    <w:rsid w:val="007D10B8"/>
    <w:rsid w:val="007D37E0"/>
    <w:rsid w:val="007D3F84"/>
    <w:rsid w:val="007D45CD"/>
    <w:rsid w:val="007D6AED"/>
    <w:rsid w:val="007D6AF8"/>
    <w:rsid w:val="007D74A1"/>
    <w:rsid w:val="007D7890"/>
    <w:rsid w:val="007D7E56"/>
    <w:rsid w:val="007E01F9"/>
    <w:rsid w:val="007E0C34"/>
    <w:rsid w:val="007E0EE3"/>
    <w:rsid w:val="007E14A1"/>
    <w:rsid w:val="007E1ADA"/>
    <w:rsid w:val="007E219B"/>
    <w:rsid w:val="007E31E8"/>
    <w:rsid w:val="007E33E0"/>
    <w:rsid w:val="007E423F"/>
    <w:rsid w:val="007E4480"/>
    <w:rsid w:val="007E4EE6"/>
    <w:rsid w:val="007E61EF"/>
    <w:rsid w:val="007E7937"/>
    <w:rsid w:val="007E7E04"/>
    <w:rsid w:val="007F20CD"/>
    <w:rsid w:val="007F35BD"/>
    <w:rsid w:val="007F3B28"/>
    <w:rsid w:val="007F3C67"/>
    <w:rsid w:val="007F3F6D"/>
    <w:rsid w:val="007F4DFA"/>
    <w:rsid w:val="007F6562"/>
    <w:rsid w:val="007F65A2"/>
    <w:rsid w:val="007F70C7"/>
    <w:rsid w:val="007F71EE"/>
    <w:rsid w:val="008009B2"/>
    <w:rsid w:val="00800F10"/>
    <w:rsid w:val="00801CE6"/>
    <w:rsid w:val="00802147"/>
    <w:rsid w:val="0080248E"/>
    <w:rsid w:val="00802E0F"/>
    <w:rsid w:val="0080500D"/>
    <w:rsid w:val="00806442"/>
    <w:rsid w:val="0080727D"/>
    <w:rsid w:val="00807BFC"/>
    <w:rsid w:val="008118C0"/>
    <w:rsid w:val="008121E0"/>
    <w:rsid w:val="0081272F"/>
    <w:rsid w:val="00812C43"/>
    <w:rsid w:val="00812CBD"/>
    <w:rsid w:val="00813BF7"/>
    <w:rsid w:val="00814111"/>
    <w:rsid w:val="00814337"/>
    <w:rsid w:val="00815BA5"/>
    <w:rsid w:val="00816692"/>
    <w:rsid w:val="008166D7"/>
    <w:rsid w:val="00816F77"/>
    <w:rsid w:val="00817081"/>
    <w:rsid w:val="0081711F"/>
    <w:rsid w:val="008174D4"/>
    <w:rsid w:val="00817E32"/>
    <w:rsid w:val="00820369"/>
    <w:rsid w:val="00823BFA"/>
    <w:rsid w:val="00824F03"/>
    <w:rsid w:val="0082512A"/>
    <w:rsid w:val="00826677"/>
    <w:rsid w:val="0082714B"/>
    <w:rsid w:val="00827280"/>
    <w:rsid w:val="00830399"/>
    <w:rsid w:val="008313C2"/>
    <w:rsid w:val="00833C0B"/>
    <w:rsid w:val="00834C24"/>
    <w:rsid w:val="00834C62"/>
    <w:rsid w:val="00835039"/>
    <w:rsid w:val="0083780C"/>
    <w:rsid w:val="00841CDC"/>
    <w:rsid w:val="00842D1F"/>
    <w:rsid w:val="0084522D"/>
    <w:rsid w:val="00846861"/>
    <w:rsid w:val="00847B22"/>
    <w:rsid w:val="00850082"/>
    <w:rsid w:val="00852936"/>
    <w:rsid w:val="00853894"/>
    <w:rsid w:val="00854CC4"/>
    <w:rsid w:val="0085729C"/>
    <w:rsid w:val="00861222"/>
    <w:rsid w:val="0086153E"/>
    <w:rsid w:val="00861A4E"/>
    <w:rsid w:val="00861EDA"/>
    <w:rsid w:val="008627C1"/>
    <w:rsid w:val="00862905"/>
    <w:rsid w:val="0086324C"/>
    <w:rsid w:val="00865E55"/>
    <w:rsid w:val="008660CD"/>
    <w:rsid w:val="008661E4"/>
    <w:rsid w:val="00866561"/>
    <w:rsid w:val="00866C2B"/>
    <w:rsid w:val="0086791E"/>
    <w:rsid w:val="00871059"/>
    <w:rsid w:val="00871296"/>
    <w:rsid w:val="00871893"/>
    <w:rsid w:val="00871FA6"/>
    <w:rsid w:val="00873F72"/>
    <w:rsid w:val="008741CC"/>
    <w:rsid w:val="00875351"/>
    <w:rsid w:val="008754CF"/>
    <w:rsid w:val="0087572A"/>
    <w:rsid w:val="00877945"/>
    <w:rsid w:val="00880176"/>
    <w:rsid w:val="00881F55"/>
    <w:rsid w:val="00887936"/>
    <w:rsid w:val="008908C5"/>
    <w:rsid w:val="0089156E"/>
    <w:rsid w:val="0089174E"/>
    <w:rsid w:val="008917A8"/>
    <w:rsid w:val="00891FA9"/>
    <w:rsid w:val="0089357C"/>
    <w:rsid w:val="0089374D"/>
    <w:rsid w:val="008A0D3F"/>
    <w:rsid w:val="008A1003"/>
    <w:rsid w:val="008A2AB3"/>
    <w:rsid w:val="008A4C0B"/>
    <w:rsid w:val="008A4F91"/>
    <w:rsid w:val="008A53EE"/>
    <w:rsid w:val="008A57EA"/>
    <w:rsid w:val="008A5B2C"/>
    <w:rsid w:val="008A65C4"/>
    <w:rsid w:val="008A7ADA"/>
    <w:rsid w:val="008A7FCA"/>
    <w:rsid w:val="008B06ED"/>
    <w:rsid w:val="008B0F6A"/>
    <w:rsid w:val="008B2BC5"/>
    <w:rsid w:val="008B34AC"/>
    <w:rsid w:val="008B37FC"/>
    <w:rsid w:val="008B474C"/>
    <w:rsid w:val="008B680E"/>
    <w:rsid w:val="008C165E"/>
    <w:rsid w:val="008C176F"/>
    <w:rsid w:val="008C546A"/>
    <w:rsid w:val="008C65A8"/>
    <w:rsid w:val="008D0CFE"/>
    <w:rsid w:val="008D126C"/>
    <w:rsid w:val="008D1B47"/>
    <w:rsid w:val="008D4CA4"/>
    <w:rsid w:val="008D60B0"/>
    <w:rsid w:val="008D649F"/>
    <w:rsid w:val="008E040A"/>
    <w:rsid w:val="008E13F2"/>
    <w:rsid w:val="008E1955"/>
    <w:rsid w:val="008E1A4C"/>
    <w:rsid w:val="008E3449"/>
    <w:rsid w:val="008E611B"/>
    <w:rsid w:val="008E6461"/>
    <w:rsid w:val="008E6A16"/>
    <w:rsid w:val="008E6FCC"/>
    <w:rsid w:val="008F03AC"/>
    <w:rsid w:val="008F2D21"/>
    <w:rsid w:val="008F5E6C"/>
    <w:rsid w:val="008F625D"/>
    <w:rsid w:val="008F66BF"/>
    <w:rsid w:val="008F7137"/>
    <w:rsid w:val="008F7465"/>
    <w:rsid w:val="008F7EF3"/>
    <w:rsid w:val="00900771"/>
    <w:rsid w:val="00900F2C"/>
    <w:rsid w:val="00902445"/>
    <w:rsid w:val="009027CB"/>
    <w:rsid w:val="00904886"/>
    <w:rsid w:val="00905541"/>
    <w:rsid w:val="00905837"/>
    <w:rsid w:val="00905A7C"/>
    <w:rsid w:val="00906B5A"/>
    <w:rsid w:val="009072C7"/>
    <w:rsid w:val="00910D01"/>
    <w:rsid w:val="00912373"/>
    <w:rsid w:val="00913B82"/>
    <w:rsid w:val="00914BB6"/>
    <w:rsid w:val="00916062"/>
    <w:rsid w:val="00916403"/>
    <w:rsid w:val="009169B4"/>
    <w:rsid w:val="009217A9"/>
    <w:rsid w:val="009234FD"/>
    <w:rsid w:val="00925181"/>
    <w:rsid w:val="009268C4"/>
    <w:rsid w:val="0092704F"/>
    <w:rsid w:val="00927261"/>
    <w:rsid w:val="0092784E"/>
    <w:rsid w:val="00927BE9"/>
    <w:rsid w:val="00930351"/>
    <w:rsid w:val="009329B5"/>
    <w:rsid w:val="00932CDD"/>
    <w:rsid w:val="0093489F"/>
    <w:rsid w:val="00934926"/>
    <w:rsid w:val="00934C23"/>
    <w:rsid w:val="00937E5D"/>
    <w:rsid w:val="00942207"/>
    <w:rsid w:val="00945847"/>
    <w:rsid w:val="00945F58"/>
    <w:rsid w:val="00950AD7"/>
    <w:rsid w:val="00951459"/>
    <w:rsid w:val="0095250F"/>
    <w:rsid w:val="00952F53"/>
    <w:rsid w:val="00952FBB"/>
    <w:rsid w:val="009542EA"/>
    <w:rsid w:val="0095476B"/>
    <w:rsid w:val="00955260"/>
    <w:rsid w:val="009560F6"/>
    <w:rsid w:val="009562C2"/>
    <w:rsid w:val="00956587"/>
    <w:rsid w:val="009568BE"/>
    <w:rsid w:val="00956D79"/>
    <w:rsid w:val="009609D2"/>
    <w:rsid w:val="00960C92"/>
    <w:rsid w:val="00960FE0"/>
    <w:rsid w:val="00961842"/>
    <w:rsid w:val="009627B4"/>
    <w:rsid w:val="00962EF9"/>
    <w:rsid w:val="009641CE"/>
    <w:rsid w:val="009644F9"/>
    <w:rsid w:val="00964853"/>
    <w:rsid w:val="009654EC"/>
    <w:rsid w:val="00965DB1"/>
    <w:rsid w:val="00966D4E"/>
    <w:rsid w:val="009708C9"/>
    <w:rsid w:val="00971695"/>
    <w:rsid w:val="00972375"/>
    <w:rsid w:val="00972500"/>
    <w:rsid w:val="009725D5"/>
    <w:rsid w:val="00973DFF"/>
    <w:rsid w:val="00974F9A"/>
    <w:rsid w:val="00975366"/>
    <w:rsid w:val="00976C96"/>
    <w:rsid w:val="009821B4"/>
    <w:rsid w:val="00984054"/>
    <w:rsid w:val="00984424"/>
    <w:rsid w:val="00984EC6"/>
    <w:rsid w:val="00986ACB"/>
    <w:rsid w:val="009902EA"/>
    <w:rsid w:val="009909FD"/>
    <w:rsid w:val="00991289"/>
    <w:rsid w:val="00993E2C"/>
    <w:rsid w:val="00994152"/>
    <w:rsid w:val="00995CD1"/>
    <w:rsid w:val="00995D7A"/>
    <w:rsid w:val="00996346"/>
    <w:rsid w:val="009A005D"/>
    <w:rsid w:val="009A0B36"/>
    <w:rsid w:val="009A1D76"/>
    <w:rsid w:val="009A1FFC"/>
    <w:rsid w:val="009A277A"/>
    <w:rsid w:val="009A364B"/>
    <w:rsid w:val="009A38CA"/>
    <w:rsid w:val="009A41F3"/>
    <w:rsid w:val="009A4257"/>
    <w:rsid w:val="009A589C"/>
    <w:rsid w:val="009A66A9"/>
    <w:rsid w:val="009A6C8C"/>
    <w:rsid w:val="009B0912"/>
    <w:rsid w:val="009B0AE7"/>
    <w:rsid w:val="009B16A6"/>
    <w:rsid w:val="009B26F3"/>
    <w:rsid w:val="009B340D"/>
    <w:rsid w:val="009B38A9"/>
    <w:rsid w:val="009B4AB2"/>
    <w:rsid w:val="009B589A"/>
    <w:rsid w:val="009B7A8C"/>
    <w:rsid w:val="009C0626"/>
    <w:rsid w:val="009C197D"/>
    <w:rsid w:val="009C2FBF"/>
    <w:rsid w:val="009C366F"/>
    <w:rsid w:val="009C387E"/>
    <w:rsid w:val="009C42C5"/>
    <w:rsid w:val="009C715C"/>
    <w:rsid w:val="009D0EA6"/>
    <w:rsid w:val="009D0F5A"/>
    <w:rsid w:val="009D1133"/>
    <w:rsid w:val="009D128D"/>
    <w:rsid w:val="009D2812"/>
    <w:rsid w:val="009D3F3D"/>
    <w:rsid w:val="009D3FB2"/>
    <w:rsid w:val="009D501A"/>
    <w:rsid w:val="009D51BC"/>
    <w:rsid w:val="009D57F8"/>
    <w:rsid w:val="009D7455"/>
    <w:rsid w:val="009E16E6"/>
    <w:rsid w:val="009E19E4"/>
    <w:rsid w:val="009E4344"/>
    <w:rsid w:val="009E5D88"/>
    <w:rsid w:val="009E6257"/>
    <w:rsid w:val="009F08A8"/>
    <w:rsid w:val="009F1985"/>
    <w:rsid w:val="009F1EE4"/>
    <w:rsid w:val="009F2A74"/>
    <w:rsid w:val="009F4024"/>
    <w:rsid w:val="009F488B"/>
    <w:rsid w:val="009F4E85"/>
    <w:rsid w:val="009F52EC"/>
    <w:rsid w:val="009F65AC"/>
    <w:rsid w:val="009F7E77"/>
    <w:rsid w:val="00A0191F"/>
    <w:rsid w:val="00A02196"/>
    <w:rsid w:val="00A02E62"/>
    <w:rsid w:val="00A0311C"/>
    <w:rsid w:val="00A04348"/>
    <w:rsid w:val="00A07AB5"/>
    <w:rsid w:val="00A07DCA"/>
    <w:rsid w:val="00A103CF"/>
    <w:rsid w:val="00A1132C"/>
    <w:rsid w:val="00A20321"/>
    <w:rsid w:val="00A21270"/>
    <w:rsid w:val="00A236BD"/>
    <w:rsid w:val="00A2523A"/>
    <w:rsid w:val="00A25749"/>
    <w:rsid w:val="00A26E39"/>
    <w:rsid w:val="00A30019"/>
    <w:rsid w:val="00A31D2A"/>
    <w:rsid w:val="00A3219D"/>
    <w:rsid w:val="00A33ACB"/>
    <w:rsid w:val="00A3493D"/>
    <w:rsid w:val="00A35432"/>
    <w:rsid w:val="00A35658"/>
    <w:rsid w:val="00A360DB"/>
    <w:rsid w:val="00A4008C"/>
    <w:rsid w:val="00A40D69"/>
    <w:rsid w:val="00A411DA"/>
    <w:rsid w:val="00A415A0"/>
    <w:rsid w:val="00A423ED"/>
    <w:rsid w:val="00A42929"/>
    <w:rsid w:val="00A50377"/>
    <w:rsid w:val="00A50630"/>
    <w:rsid w:val="00A51616"/>
    <w:rsid w:val="00A51758"/>
    <w:rsid w:val="00A51DC1"/>
    <w:rsid w:val="00A53755"/>
    <w:rsid w:val="00A53758"/>
    <w:rsid w:val="00A55BD1"/>
    <w:rsid w:val="00A56121"/>
    <w:rsid w:val="00A562D9"/>
    <w:rsid w:val="00A563C2"/>
    <w:rsid w:val="00A5689F"/>
    <w:rsid w:val="00A57858"/>
    <w:rsid w:val="00A605D4"/>
    <w:rsid w:val="00A63135"/>
    <w:rsid w:val="00A64B11"/>
    <w:rsid w:val="00A6691C"/>
    <w:rsid w:val="00A67DC0"/>
    <w:rsid w:val="00A73210"/>
    <w:rsid w:val="00A7555E"/>
    <w:rsid w:val="00A7582C"/>
    <w:rsid w:val="00A76B47"/>
    <w:rsid w:val="00A76D29"/>
    <w:rsid w:val="00A776A5"/>
    <w:rsid w:val="00A7793B"/>
    <w:rsid w:val="00A80597"/>
    <w:rsid w:val="00A80744"/>
    <w:rsid w:val="00A816F0"/>
    <w:rsid w:val="00A82A45"/>
    <w:rsid w:val="00A8305B"/>
    <w:rsid w:val="00A838A1"/>
    <w:rsid w:val="00A84B75"/>
    <w:rsid w:val="00A8574E"/>
    <w:rsid w:val="00A86F14"/>
    <w:rsid w:val="00A87DCE"/>
    <w:rsid w:val="00A908B7"/>
    <w:rsid w:val="00A90BD2"/>
    <w:rsid w:val="00A9268D"/>
    <w:rsid w:val="00A93316"/>
    <w:rsid w:val="00A951FB"/>
    <w:rsid w:val="00A95547"/>
    <w:rsid w:val="00A9569A"/>
    <w:rsid w:val="00A959E7"/>
    <w:rsid w:val="00AA0BE8"/>
    <w:rsid w:val="00AA0C1C"/>
    <w:rsid w:val="00AA1746"/>
    <w:rsid w:val="00AA2234"/>
    <w:rsid w:val="00AA3F07"/>
    <w:rsid w:val="00AA4294"/>
    <w:rsid w:val="00AA7C02"/>
    <w:rsid w:val="00AB061B"/>
    <w:rsid w:val="00AB0902"/>
    <w:rsid w:val="00AB220B"/>
    <w:rsid w:val="00AB2847"/>
    <w:rsid w:val="00AB778A"/>
    <w:rsid w:val="00AB7D81"/>
    <w:rsid w:val="00AC1222"/>
    <w:rsid w:val="00AC299D"/>
    <w:rsid w:val="00AC2D3D"/>
    <w:rsid w:val="00AC3877"/>
    <w:rsid w:val="00AC3AB1"/>
    <w:rsid w:val="00AC3D5A"/>
    <w:rsid w:val="00AC4B53"/>
    <w:rsid w:val="00AC4C58"/>
    <w:rsid w:val="00AC6227"/>
    <w:rsid w:val="00AC62E0"/>
    <w:rsid w:val="00AC793E"/>
    <w:rsid w:val="00AD0F19"/>
    <w:rsid w:val="00AD1315"/>
    <w:rsid w:val="00AD32AC"/>
    <w:rsid w:val="00AD3690"/>
    <w:rsid w:val="00AD4C27"/>
    <w:rsid w:val="00AD50C7"/>
    <w:rsid w:val="00AD52FC"/>
    <w:rsid w:val="00AD55F4"/>
    <w:rsid w:val="00AE0702"/>
    <w:rsid w:val="00AE07FF"/>
    <w:rsid w:val="00AE0BF9"/>
    <w:rsid w:val="00AE1154"/>
    <w:rsid w:val="00AE11CB"/>
    <w:rsid w:val="00AE7B3F"/>
    <w:rsid w:val="00AF0AC6"/>
    <w:rsid w:val="00AF1A89"/>
    <w:rsid w:val="00AF36B5"/>
    <w:rsid w:val="00AF44EA"/>
    <w:rsid w:val="00AF4524"/>
    <w:rsid w:val="00AF6914"/>
    <w:rsid w:val="00AF6F3C"/>
    <w:rsid w:val="00B00EA4"/>
    <w:rsid w:val="00B01B59"/>
    <w:rsid w:val="00B01BFB"/>
    <w:rsid w:val="00B01FC7"/>
    <w:rsid w:val="00B0308D"/>
    <w:rsid w:val="00B03957"/>
    <w:rsid w:val="00B04DC0"/>
    <w:rsid w:val="00B05602"/>
    <w:rsid w:val="00B05FE8"/>
    <w:rsid w:val="00B10F91"/>
    <w:rsid w:val="00B135FE"/>
    <w:rsid w:val="00B13625"/>
    <w:rsid w:val="00B1376F"/>
    <w:rsid w:val="00B1458D"/>
    <w:rsid w:val="00B1531F"/>
    <w:rsid w:val="00B154D1"/>
    <w:rsid w:val="00B20195"/>
    <w:rsid w:val="00B210A0"/>
    <w:rsid w:val="00B22E51"/>
    <w:rsid w:val="00B24242"/>
    <w:rsid w:val="00B25744"/>
    <w:rsid w:val="00B27263"/>
    <w:rsid w:val="00B27538"/>
    <w:rsid w:val="00B27D8D"/>
    <w:rsid w:val="00B302B5"/>
    <w:rsid w:val="00B3092C"/>
    <w:rsid w:val="00B30ACF"/>
    <w:rsid w:val="00B32128"/>
    <w:rsid w:val="00B32F43"/>
    <w:rsid w:val="00B33859"/>
    <w:rsid w:val="00B339FF"/>
    <w:rsid w:val="00B345B2"/>
    <w:rsid w:val="00B37A13"/>
    <w:rsid w:val="00B4111B"/>
    <w:rsid w:val="00B41BD9"/>
    <w:rsid w:val="00B453D0"/>
    <w:rsid w:val="00B4624B"/>
    <w:rsid w:val="00B50CE8"/>
    <w:rsid w:val="00B50F62"/>
    <w:rsid w:val="00B519EB"/>
    <w:rsid w:val="00B52578"/>
    <w:rsid w:val="00B5372E"/>
    <w:rsid w:val="00B552FB"/>
    <w:rsid w:val="00B554C7"/>
    <w:rsid w:val="00B55DA5"/>
    <w:rsid w:val="00B5693E"/>
    <w:rsid w:val="00B615BA"/>
    <w:rsid w:val="00B62ACE"/>
    <w:rsid w:val="00B638CD"/>
    <w:rsid w:val="00B6414B"/>
    <w:rsid w:val="00B651E5"/>
    <w:rsid w:val="00B65961"/>
    <w:rsid w:val="00B661E6"/>
    <w:rsid w:val="00B70954"/>
    <w:rsid w:val="00B7142D"/>
    <w:rsid w:val="00B721E4"/>
    <w:rsid w:val="00B7259E"/>
    <w:rsid w:val="00B73DA7"/>
    <w:rsid w:val="00B74EBE"/>
    <w:rsid w:val="00B765AA"/>
    <w:rsid w:val="00B76BF9"/>
    <w:rsid w:val="00B77608"/>
    <w:rsid w:val="00B778FA"/>
    <w:rsid w:val="00B830ED"/>
    <w:rsid w:val="00B84830"/>
    <w:rsid w:val="00B84CFD"/>
    <w:rsid w:val="00B84FB0"/>
    <w:rsid w:val="00B922E7"/>
    <w:rsid w:val="00B92857"/>
    <w:rsid w:val="00B944FE"/>
    <w:rsid w:val="00B963CD"/>
    <w:rsid w:val="00BA0F1B"/>
    <w:rsid w:val="00BA1127"/>
    <w:rsid w:val="00BA2229"/>
    <w:rsid w:val="00BA4707"/>
    <w:rsid w:val="00BA554D"/>
    <w:rsid w:val="00BA5CEA"/>
    <w:rsid w:val="00BA5F84"/>
    <w:rsid w:val="00BA7A34"/>
    <w:rsid w:val="00BA7CDE"/>
    <w:rsid w:val="00BB0620"/>
    <w:rsid w:val="00BB2567"/>
    <w:rsid w:val="00BB30FD"/>
    <w:rsid w:val="00BB3DF7"/>
    <w:rsid w:val="00BB60AD"/>
    <w:rsid w:val="00BC24A8"/>
    <w:rsid w:val="00BC2559"/>
    <w:rsid w:val="00BC2D01"/>
    <w:rsid w:val="00BC48E1"/>
    <w:rsid w:val="00BC527A"/>
    <w:rsid w:val="00BC54EE"/>
    <w:rsid w:val="00BC5860"/>
    <w:rsid w:val="00BC5C8E"/>
    <w:rsid w:val="00BC65B7"/>
    <w:rsid w:val="00BD0784"/>
    <w:rsid w:val="00BD112A"/>
    <w:rsid w:val="00BD5BCE"/>
    <w:rsid w:val="00BD6380"/>
    <w:rsid w:val="00BD64BA"/>
    <w:rsid w:val="00BD7B44"/>
    <w:rsid w:val="00BE0009"/>
    <w:rsid w:val="00BE0BFA"/>
    <w:rsid w:val="00BE204D"/>
    <w:rsid w:val="00BE440C"/>
    <w:rsid w:val="00BE45E8"/>
    <w:rsid w:val="00BE468D"/>
    <w:rsid w:val="00BE509E"/>
    <w:rsid w:val="00BE57D2"/>
    <w:rsid w:val="00BE5967"/>
    <w:rsid w:val="00BE61A1"/>
    <w:rsid w:val="00BE683C"/>
    <w:rsid w:val="00BF0AB0"/>
    <w:rsid w:val="00BF4131"/>
    <w:rsid w:val="00BF496F"/>
    <w:rsid w:val="00BF7080"/>
    <w:rsid w:val="00C00699"/>
    <w:rsid w:val="00C01646"/>
    <w:rsid w:val="00C05021"/>
    <w:rsid w:val="00C056AF"/>
    <w:rsid w:val="00C07273"/>
    <w:rsid w:val="00C078A2"/>
    <w:rsid w:val="00C07CC5"/>
    <w:rsid w:val="00C10D59"/>
    <w:rsid w:val="00C13BD9"/>
    <w:rsid w:val="00C15BB5"/>
    <w:rsid w:val="00C210B2"/>
    <w:rsid w:val="00C21A67"/>
    <w:rsid w:val="00C21EEE"/>
    <w:rsid w:val="00C22634"/>
    <w:rsid w:val="00C24579"/>
    <w:rsid w:val="00C258BF"/>
    <w:rsid w:val="00C26517"/>
    <w:rsid w:val="00C27554"/>
    <w:rsid w:val="00C30EC4"/>
    <w:rsid w:val="00C31411"/>
    <w:rsid w:val="00C31622"/>
    <w:rsid w:val="00C31B6D"/>
    <w:rsid w:val="00C37533"/>
    <w:rsid w:val="00C40DE3"/>
    <w:rsid w:val="00C410F9"/>
    <w:rsid w:val="00C435A0"/>
    <w:rsid w:val="00C43759"/>
    <w:rsid w:val="00C43B5E"/>
    <w:rsid w:val="00C44E03"/>
    <w:rsid w:val="00C455F8"/>
    <w:rsid w:val="00C51BA5"/>
    <w:rsid w:val="00C52342"/>
    <w:rsid w:val="00C531CC"/>
    <w:rsid w:val="00C539E1"/>
    <w:rsid w:val="00C55266"/>
    <w:rsid w:val="00C5542F"/>
    <w:rsid w:val="00C56C1F"/>
    <w:rsid w:val="00C61555"/>
    <w:rsid w:val="00C61A7E"/>
    <w:rsid w:val="00C625B6"/>
    <w:rsid w:val="00C62934"/>
    <w:rsid w:val="00C63D0A"/>
    <w:rsid w:val="00C64DD2"/>
    <w:rsid w:val="00C726A5"/>
    <w:rsid w:val="00C74299"/>
    <w:rsid w:val="00C74987"/>
    <w:rsid w:val="00C750F0"/>
    <w:rsid w:val="00C75290"/>
    <w:rsid w:val="00C7567F"/>
    <w:rsid w:val="00C75A47"/>
    <w:rsid w:val="00C75D2D"/>
    <w:rsid w:val="00C763BD"/>
    <w:rsid w:val="00C76CAE"/>
    <w:rsid w:val="00C771D5"/>
    <w:rsid w:val="00C779A7"/>
    <w:rsid w:val="00C77CC1"/>
    <w:rsid w:val="00C80141"/>
    <w:rsid w:val="00C80365"/>
    <w:rsid w:val="00C833EF"/>
    <w:rsid w:val="00C83791"/>
    <w:rsid w:val="00C84808"/>
    <w:rsid w:val="00C84F51"/>
    <w:rsid w:val="00C867F0"/>
    <w:rsid w:val="00C86A5B"/>
    <w:rsid w:val="00C874DE"/>
    <w:rsid w:val="00C877AE"/>
    <w:rsid w:val="00C90DA7"/>
    <w:rsid w:val="00C91B42"/>
    <w:rsid w:val="00C9323E"/>
    <w:rsid w:val="00C9722C"/>
    <w:rsid w:val="00C97F3A"/>
    <w:rsid w:val="00C97F86"/>
    <w:rsid w:val="00CA1306"/>
    <w:rsid w:val="00CA374F"/>
    <w:rsid w:val="00CA5F4A"/>
    <w:rsid w:val="00CA760F"/>
    <w:rsid w:val="00CB1112"/>
    <w:rsid w:val="00CB1AA4"/>
    <w:rsid w:val="00CB2CCB"/>
    <w:rsid w:val="00CB2E66"/>
    <w:rsid w:val="00CB2FFC"/>
    <w:rsid w:val="00CB69B9"/>
    <w:rsid w:val="00CB6E3E"/>
    <w:rsid w:val="00CB733A"/>
    <w:rsid w:val="00CB7852"/>
    <w:rsid w:val="00CB7D53"/>
    <w:rsid w:val="00CB7E22"/>
    <w:rsid w:val="00CC2505"/>
    <w:rsid w:val="00CC3A09"/>
    <w:rsid w:val="00CC4321"/>
    <w:rsid w:val="00CC53F7"/>
    <w:rsid w:val="00CC5733"/>
    <w:rsid w:val="00CC638F"/>
    <w:rsid w:val="00CD0B88"/>
    <w:rsid w:val="00CD1486"/>
    <w:rsid w:val="00CD15AE"/>
    <w:rsid w:val="00CD2C0D"/>
    <w:rsid w:val="00CD2E42"/>
    <w:rsid w:val="00CD397A"/>
    <w:rsid w:val="00CD498A"/>
    <w:rsid w:val="00CD4CF7"/>
    <w:rsid w:val="00CD50F5"/>
    <w:rsid w:val="00CD6E9D"/>
    <w:rsid w:val="00CE1184"/>
    <w:rsid w:val="00CE15A1"/>
    <w:rsid w:val="00CE1C47"/>
    <w:rsid w:val="00CE26C9"/>
    <w:rsid w:val="00CE40F7"/>
    <w:rsid w:val="00CE5985"/>
    <w:rsid w:val="00CE7EA3"/>
    <w:rsid w:val="00CF17AD"/>
    <w:rsid w:val="00CF2D21"/>
    <w:rsid w:val="00CF442D"/>
    <w:rsid w:val="00CF57F1"/>
    <w:rsid w:val="00CF6423"/>
    <w:rsid w:val="00CF677A"/>
    <w:rsid w:val="00CF76E4"/>
    <w:rsid w:val="00D0087C"/>
    <w:rsid w:val="00D0160F"/>
    <w:rsid w:val="00D02715"/>
    <w:rsid w:val="00D04412"/>
    <w:rsid w:val="00D05DC4"/>
    <w:rsid w:val="00D07429"/>
    <w:rsid w:val="00D07B0D"/>
    <w:rsid w:val="00D109E4"/>
    <w:rsid w:val="00D11923"/>
    <w:rsid w:val="00D11A46"/>
    <w:rsid w:val="00D12B1B"/>
    <w:rsid w:val="00D13A83"/>
    <w:rsid w:val="00D13CD9"/>
    <w:rsid w:val="00D14A3A"/>
    <w:rsid w:val="00D154FE"/>
    <w:rsid w:val="00D15B9B"/>
    <w:rsid w:val="00D16A96"/>
    <w:rsid w:val="00D1736E"/>
    <w:rsid w:val="00D176E6"/>
    <w:rsid w:val="00D2053C"/>
    <w:rsid w:val="00D20B1C"/>
    <w:rsid w:val="00D21603"/>
    <w:rsid w:val="00D233CE"/>
    <w:rsid w:val="00D241FE"/>
    <w:rsid w:val="00D24753"/>
    <w:rsid w:val="00D256B1"/>
    <w:rsid w:val="00D27C07"/>
    <w:rsid w:val="00D30678"/>
    <w:rsid w:val="00D31777"/>
    <w:rsid w:val="00D31D08"/>
    <w:rsid w:val="00D32CF5"/>
    <w:rsid w:val="00D34F47"/>
    <w:rsid w:val="00D3638A"/>
    <w:rsid w:val="00D3645D"/>
    <w:rsid w:val="00D36AA8"/>
    <w:rsid w:val="00D41972"/>
    <w:rsid w:val="00D41D0D"/>
    <w:rsid w:val="00D42EDA"/>
    <w:rsid w:val="00D43C6A"/>
    <w:rsid w:val="00D4578B"/>
    <w:rsid w:val="00D5049C"/>
    <w:rsid w:val="00D5105B"/>
    <w:rsid w:val="00D52DC4"/>
    <w:rsid w:val="00D53136"/>
    <w:rsid w:val="00D542AA"/>
    <w:rsid w:val="00D55534"/>
    <w:rsid w:val="00D55604"/>
    <w:rsid w:val="00D56B7B"/>
    <w:rsid w:val="00D56F51"/>
    <w:rsid w:val="00D57AA0"/>
    <w:rsid w:val="00D57F26"/>
    <w:rsid w:val="00D60039"/>
    <w:rsid w:val="00D60056"/>
    <w:rsid w:val="00D60C4F"/>
    <w:rsid w:val="00D615E9"/>
    <w:rsid w:val="00D61B80"/>
    <w:rsid w:val="00D6341A"/>
    <w:rsid w:val="00D64B1C"/>
    <w:rsid w:val="00D6640D"/>
    <w:rsid w:val="00D679A5"/>
    <w:rsid w:val="00D70186"/>
    <w:rsid w:val="00D7048D"/>
    <w:rsid w:val="00D720C4"/>
    <w:rsid w:val="00D726B9"/>
    <w:rsid w:val="00D740CF"/>
    <w:rsid w:val="00D75774"/>
    <w:rsid w:val="00D75970"/>
    <w:rsid w:val="00D76E17"/>
    <w:rsid w:val="00D770C1"/>
    <w:rsid w:val="00D77E4B"/>
    <w:rsid w:val="00D80876"/>
    <w:rsid w:val="00D80CEC"/>
    <w:rsid w:val="00D80F97"/>
    <w:rsid w:val="00D82083"/>
    <w:rsid w:val="00D8423B"/>
    <w:rsid w:val="00D84D24"/>
    <w:rsid w:val="00D856D2"/>
    <w:rsid w:val="00D85840"/>
    <w:rsid w:val="00D86ADA"/>
    <w:rsid w:val="00D86B07"/>
    <w:rsid w:val="00D86E69"/>
    <w:rsid w:val="00D90AAE"/>
    <w:rsid w:val="00D90D8C"/>
    <w:rsid w:val="00D92EEA"/>
    <w:rsid w:val="00D93B0D"/>
    <w:rsid w:val="00D94257"/>
    <w:rsid w:val="00D97229"/>
    <w:rsid w:val="00D97E4C"/>
    <w:rsid w:val="00DA00A6"/>
    <w:rsid w:val="00DA0171"/>
    <w:rsid w:val="00DA0F94"/>
    <w:rsid w:val="00DA1788"/>
    <w:rsid w:val="00DA2290"/>
    <w:rsid w:val="00DA2995"/>
    <w:rsid w:val="00DA42A1"/>
    <w:rsid w:val="00DA4AA5"/>
    <w:rsid w:val="00DA5843"/>
    <w:rsid w:val="00DA78B5"/>
    <w:rsid w:val="00DA7DA8"/>
    <w:rsid w:val="00DB13F4"/>
    <w:rsid w:val="00DB17CF"/>
    <w:rsid w:val="00DB5B91"/>
    <w:rsid w:val="00DB6004"/>
    <w:rsid w:val="00DC0ACF"/>
    <w:rsid w:val="00DC0B53"/>
    <w:rsid w:val="00DC1648"/>
    <w:rsid w:val="00DC1CD0"/>
    <w:rsid w:val="00DC3024"/>
    <w:rsid w:val="00DC4568"/>
    <w:rsid w:val="00DC4800"/>
    <w:rsid w:val="00DC5498"/>
    <w:rsid w:val="00DC562E"/>
    <w:rsid w:val="00DC5865"/>
    <w:rsid w:val="00DC683A"/>
    <w:rsid w:val="00DC701E"/>
    <w:rsid w:val="00DC71DA"/>
    <w:rsid w:val="00DD193B"/>
    <w:rsid w:val="00DD3B59"/>
    <w:rsid w:val="00DD3F60"/>
    <w:rsid w:val="00DD4C49"/>
    <w:rsid w:val="00DD59D4"/>
    <w:rsid w:val="00DD5AFE"/>
    <w:rsid w:val="00DD5C04"/>
    <w:rsid w:val="00DD6216"/>
    <w:rsid w:val="00DD7DD6"/>
    <w:rsid w:val="00DE051C"/>
    <w:rsid w:val="00DE24E1"/>
    <w:rsid w:val="00DE26B5"/>
    <w:rsid w:val="00DE3207"/>
    <w:rsid w:val="00DE321C"/>
    <w:rsid w:val="00DE47DC"/>
    <w:rsid w:val="00DE4CAE"/>
    <w:rsid w:val="00DE7A92"/>
    <w:rsid w:val="00DE7F29"/>
    <w:rsid w:val="00DF0C11"/>
    <w:rsid w:val="00DF131D"/>
    <w:rsid w:val="00DF18D4"/>
    <w:rsid w:val="00DF217E"/>
    <w:rsid w:val="00DF2B31"/>
    <w:rsid w:val="00DF4963"/>
    <w:rsid w:val="00DF5A25"/>
    <w:rsid w:val="00DF675C"/>
    <w:rsid w:val="00DF6DA0"/>
    <w:rsid w:val="00DF7528"/>
    <w:rsid w:val="00DF7F99"/>
    <w:rsid w:val="00E00896"/>
    <w:rsid w:val="00E01718"/>
    <w:rsid w:val="00E01F42"/>
    <w:rsid w:val="00E023F2"/>
    <w:rsid w:val="00E03918"/>
    <w:rsid w:val="00E03DCE"/>
    <w:rsid w:val="00E049AA"/>
    <w:rsid w:val="00E063EE"/>
    <w:rsid w:val="00E07A95"/>
    <w:rsid w:val="00E07FE5"/>
    <w:rsid w:val="00E1018E"/>
    <w:rsid w:val="00E103A3"/>
    <w:rsid w:val="00E1251A"/>
    <w:rsid w:val="00E14741"/>
    <w:rsid w:val="00E14ECF"/>
    <w:rsid w:val="00E15B62"/>
    <w:rsid w:val="00E15C01"/>
    <w:rsid w:val="00E16708"/>
    <w:rsid w:val="00E16C2D"/>
    <w:rsid w:val="00E16EBF"/>
    <w:rsid w:val="00E17BB0"/>
    <w:rsid w:val="00E17DFD"/>
    <w:rsid w:val="00E201FC"/>
    <w:rsid w:val="00E21238"/>
    <w:rsid w:val="00E26541"/>
    <w:rsid w:val="00E26942"/>
    <w:rsid w:val="00E27FF3"/>
    <w:rsid w:val="00E32509"/>
    <w:rsid w:val="00E32737"/>
    <w:rsid w:val="00E334A9"/>
    <w:rsid w:val="00E33D24"/>
    <w:rsid w:val="00E351A8"/>
    <w:rsid w:val="00E3552D"/>
    <w:rsid w:val="00E36AF4"/>
    <w:rsid w:val="00E36CE2"/>
    <w:rsid w:val="00E41A0E"/>
    <w:rsid w:val="00E41AB5"/>
    <w:rsid w:val="00E42A60"/>
    <w:rsid w:val="00E42FA0"/>
    <w:rsid w:val="00E45F4F"/>
    <w:rsid w:val="00E51E5F"/>
    <w:rsid w:val="00E51FBD"/>
    <w:rsid w:val="00E52509"/>
    <w:rsid w:val="00E5250B"/>
    <w:rsid w:val="00E52568"/>
    <w:rsid w:val="00E54278"/>
    <w:rsid w:val="00E54525"/>
    <w:rsid w:val="00E563C9"/>
    <w:rsid w:val="00E56A8A"/>
    <w:rsid w:val="00E601EB"/>
    <w:rsid w:val="00E613F8"/>
    <w:rsid w:val="00E61C98"/>
    <w:rsid w:val="00E628C3"/>
    <w:rsid w:val="00E62E74"/>
    <w:rsid w:val="00E63996"/>
    <w:rsid w:val="00E67CD0"/>
    <w:rsid w:val="00E701C6"/>
    <w:rsid w:val="00E708D7"/>
    <w:rsid w:val="00E71A1E"/>
    <w:rsid w:val="00E72711"/>
    <w:rsid w:val="00E73D3D"/>
    <w:rsid w:val="00E743CD"/>
    <w:rsid w:val="00E7441B"/>
    <w:rsid w:val="00E74969"/>
    <w:rsid w:val="00E759C5"/>
    <w:rsid w:val="00E77AF0"/>
    <w:rsid w:val="00E80350"/>
    <w:rsid w:val="00E820FB"/>
    <w:rsid w:val="00E82B4C"/>
    <w:rsid w:val="00E82BF7"/>
    <w:rsid w:val="00E835FE"/>
    <w:rsid w:val="00E84870"/>
    <w:rsid w:val="00E90FFD"/>
    <w:rsid w:val="00E91812"/>
    <w:rsid w:val="00E91BCA"/>
    <w:rsid w:val="00E91DCF"/>
    <w:rsid w:val="00E92101"/>
    <w:rsid w:val="00E93CC8"/>
    <w:rsid w:val="00E93FC6"/>
    <w:rsid w:val="00E94042"/>
    <w:rsid w:val="00E9442A"/>
    <w:rsid w:val="00E94C65"/>
    <w:rsid w:val="00EA1DE5"/>
    <w:rsid w:val="00EA2BFD"/>
    <w:rsid w:val="00EA317F"/>
    <w:rsid w:val="00EA36B1"/>
    <w:rsid w:val="00EA448C"/>
    <w:rsid w:val="00EA526D"/>
    <w:rsid w:val="00EA5BF8"/>
    <w:rsid w:val="00EA6AA0"/>
    <w:rsid w:val="00EA76F1"/>
    <w:rsid w:val="00EB0E5C"/>
    <w:rsid w:val="00EB1706"/>
    <w:rsid w:val="00EB172B"/>
    <w:rsid w:val="00EB1B68"/>
    <w:rsid w:val="00EB1B83"/>
    <w:rsid w:val="00EB1C0D"/>
    <w:rsid w:val="00EB30C6"/>
    <w:rsid w:val="00EB34CF"/>
    <w:rsid w:val="00EB5077"/>
    <w:rsid w:val="00EB7141"/>
    <w:rsid w:val="00EB7AC0"/>
    <w:rsid w:val="00EB7CDF"/>
    <w:rsid w:val="00EB7E69"/>
    <w:rsid w:val="00EB7FDD"/>
    <w:rsid w:val="00EC063F"/>
    <w:rsid w:val="00EC0B95"/>
    <w:rsid w:val="00EC100B"/>
    <w:rsid w:val="00EC154F"/>
    <w:rsid w:val="00EC1850"/>
    <w:rsid w:val="00EC4242"/>
    <w:rsid w:val="00EC466C"/>
    <w:rsid w:val="00EC4E27"/>
    <w:rsid w:val="00EC582C"/>
    <w:rsid w:val="00EC7704"/>
    <w:rsid w:val="00EC7ABD"/>
    <w:rsid w:val="00EC7D14"/>
    <w:rsid w:val="00EC7F86"/>
    <w:rsid w:val="00ED04FC"/>
    <w:rsid w:val="00ED0658"/>
    <w:rsid w:val="00ED16F2"/>
    <w:rsid w:val="00ED1757"/>
    <w:rsid w:val="00ED26D0"/>
    <w:rsid w:val="00ED4DEE"/>
    <w:rsid w:val="00ED55B0"/>
    <w:rsid w:val="00EE1DE9"/>
    <w:rsid w:val="00EE2756"/>
    <w:rsid w:val="00EE338D"/>
    <w:rsid w:val="00EE376C"/>
    <w:rsid w:val="00EE3D5F"/>
    <w:rsid w:val="00EE3DC7"/>
    <w:rsid w:val="00EE401A"/>
    <w:rsid w:val="00EE41BC"/>
    <w:rsid w:val="00EE444B"/>
    <w:rsid w:val="00EE4B53"/>
    <w:rsid w:val="00EE6BA4"/>
    <w:rsid w:val="00EE7A6C"/>
    <w:rsid w:val="00EF0374"/>
    <w:rsid w:val="00EF0F46"/>
    <w:rsid w:val="00EF1702"/>
    <w:rsid w:val="00EF2949"/>
    <w:rsid w:val="00EF3A1D"/>
    <w:rsid w:val="00EF5C4F"/>
    <w:rsid w:val="00EF7579"/>
    <w:rsid w:val="00F00136"/>
    <w:rsid w:val="00F005AD"/>
    <w:rsid w:val="00F0063D"/>
    <w:rsid w:val="00F00877"/>
    <w:rsid w:val="00F01827"/>
    <w:rsid w:val="00F026E1"/>
    <w:rsid w:val="00F053B6"/>
    <w:rsid w:val="00F059D2"/>
    <w:rsid w:val="00F072D6"/>
    <w:rsid w:val="00F10111"/>
    <w:rsid w:val="00F10618"/>
    <w:rsid w:val="00F133D2"/>
    <w:rsid w:val="00F13765"/>
    <w:rsid w:val="00F144E7"/>
    <w:rsid w:val="00F150C6"/>
    <w:rsid w:val="00F20965"/>
    <w:rsid w:val="00F2132F"/>
    <w:rsid w:val="00F2677A"/>
    <w:rsid w:val="00F31024"/>
    <w:rsid w:val="00F32991"/>
    <w:rsid w:val="00F333B7"/>
    <w:rsid w:val="00F33AB0"/>
    <w:rsid w:val="00F354E8"/>
    <w:rsid w:val="00F35BDC"/>
    <w:rsid w:val="00F36819"/>
    <w:rsid w:val="00F371E3"/>
    <w:rsid w:val="00F3750D"/>
    <w:rsid w:val="00F3796D"/>
    <w:rsid w:val="00F403F8"/>
    <w:rsid w:val="00F40C4C"/>
    <w:rsid w:val="00F40E60"/>
    <w:rsid w:val="00F41558"/>
    <w:rsid w:val="00F43B30"/>
    <w:rsid w:val="00F43FE4"/>
    <w:rsid w:val="00F440B5"/>
    <w:rsid w:val="00F44F27"/>
    <w:rsid w:val="00F458CA"/>
    <w:rsid w:val="00F461FA"/>
    <w:rsid w:val="00F468E5"/>
    <w:rsid w:val="00F4794A"/>
    <w:rsid w:val="00F527FE"/>
    <w:rsid w:val="00F531A1"/>
    <w:rsid w:val="00F53353"/>
    <w:rsid w:val="00F553C6"/>
    <w:rsid w:val="00F56413"/>
    <w:rsid w:val="00F564A1"/>
    <w:rsid w:val="00F56C04"/>
    <w:rsid w:val="00F57B99"/>
    <w:rsid w:val="00F57C55"/>
    <w:rsid w:val="00F6021F"/>
    <w:rsid w:val="00F607B3"/>
    <w:rsid w:val="00F64514"/>
    <w:rsid w:val="00F66099"/>
    <w:rsid w:val="00F67960"/>
    <w:rsid w:val="00F71858"/>
    <w:rsid w:val="00F72051"/>
    <w:rsid w:val="00F7255A"/>
    <w:rsid w:val="00F74548"/>
    <w:rsid w:val="00F7456D"/>
    <w:rsid w:val="00F763A1"/>
    <w:rsid w:val="00F77B06"/>
    <w:rsid w:val="00F80CF5"/>
    <w:rsid w:val="00F81260"/>
    <w:rsid w:val="00F81D11"/>
    <w:rsid w:val="00F831A0"/>
    <w:rsid w:val="00F83DFA"/>
    <w:rsid w:val="00F84B38"/>
    <w:rsid w:val="00F84CD2"/>
    <w:rsid w:val="00F85797"/>
    <w:rsid w:val="00F865D9"/>
    <w:rsid w:val="00F87A97"/>
    <w:rsid w:val="00F912FF"/>
    <w:rsid w:val="00F915A9"/>
    <w:rsid w:val="00F9202E"/>
    <w:rsid w:val="00F93B33"/>
    <w:rsid w:val="00F93CC8"/>
    <w:rsid w:val="00F94551"/>
    <w:rsid w:val="00F975BD"/>
    <w:rsid w:val="00F979AE"/>
    <w:rsid w:val="00FA007F"/>
    <w:rsid w:val="00FA05D2"/>
    <w:rsid w:val="00FA07EB"/>
    <w:rsid w:val="00FA0BCB"/>
    <w:rsid w:val="00FA1E0C"/>
    <w:rsid w:val="00FA2679"/>
    <w:rsid w:val="00FA2B9A"/>
    <w:rsid w:val="00FA4192"/>
    <w:rsid w:val="00FA47D3"/>
    <w:rsid w:val="00FA6C5C"/>
    <w:rsid w:val="00FB2204"/>
    <w:rsid w:val="00FB3B0C"/>
    <w:rsid w:val="00FB3CA4"/>
    <w:rsid w:val="00FB45D0"/>
    <w:rsid w:val="00FB6CBE"/>
    <w:rsid w:val="00FB6F9A"/>
    <w:rsid w:val="00FC0352"/>
    <w:rsid w:val="00FC1C0F"/>
    <w:rsid w:val="00FC20E0"/>
    <w:rsid w:val="00FC22DF"/>
    <w:rsid w:val="00FC33C0"/>
    <w:rsid w:val="00FC3BD8"/>
    <w:rsid w:val="00FC5A66"/>
    <w:rsid w:val="00FC6542"/>
    <w:rsid w:val="00FC6ED2"/>
    <w:rsid w:val="00FC79D2"/>
    <w:rsid w:val="00FC7E3F"/>
    <w:rsid w:val="00FD13EE"/>
    <w:rsid w:val="00FD2C3F"/>
    <w:rsid w:val="00FD2E0F"/>
    <w:rsid w:val="00FD430C"/>
    <w:rsid w:val="00FD4700"/>
    <w:rsid w:val="00FD5793"/>
    <w:rsid w:val="00FD6E69"/>
    <w:rsid w:val="00FD6E9E"/>
    <w:rsid w:val="00FD72B6"/>
    <w:rsid w:val="00FE3265"/>
    <w:rsid w:val="00FE3C46"/>
    <w:rsid w:val="00FE4534"/>
    <w:rsid w:val="00FE4690"/>
    <w:rsid w:val="00FE490C"/>
    <w:rsid w:val="00FE61FF"/>
    <w:rsid w:val="00FE662B"/>
    <w:rsid w:val="00FE6966"/>
    <w:rsid w:val="00FE6D3C"/>
    <w:rsid w:val="00FE7F1C"/>
    <w:rsid w:val="00FF0136"/>
    <w:rsid w:val="00FF0800"/>
    <w:rsid w:val="00FF0CA1"/>
    <w:rsid w:val="00FF193E"/>
    <w:rsid w:val="00FF25C0"/>
    <w:rsid w:val="00FF44AF"/>
    <w:rsid w:val="00FF5494"/>
    <w:rsid w:val="00FF55F9"/>
    <w:rsid w:val="00FF63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 w:eastAsia="zh-C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4577"/>
    <o:shapelayout v:ext="edit">
      <o:idmap v:ext="edit" data="1"/>
    </o:shapelayout>
  </w:shapeDefaults>
  <w:decimalSymbol w:val="."/>
  <w:listSeparator w:val=";"/>
  <w14:docId w14:val="18F2AD35"/>
  <w15:docId w15:val="{C3A5B897-7DE0-4B8A-BCF0-ECCC838B70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de-CH" w:eastAsia="de-CH" w:bidi="hi-IN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/>
    <w:lsdException w:name="heading 3" w:uiPriority="0"/>
    <w:lsdException w:name="heading 4" w:semiHidden="1" w:uiPriority="9" w:unhideWhenUsed="1"/>
    <w:lsdException w:name="heading 5" w:semiHidden="1" w:uiPriority="9" w:unhideWhenUsed="1" w:qFormat="1"/>
    <w:lsdException w:name="heading 6" w:uiPriority="0"/>
    <w:lsdException w:name="heading 7" w:semiHidden="1" w:uiPriority="0" w:unhideWhenUsed="1"/>
    <w:lsdException w:name="heading 8" w:semiHidden="1" w:uiPriority="0" w:unhideWhenUsed="1"/>
    <w:lsdException w:name="heading 9" w:semiHidden="1" w:uiPriority="0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0" w:unhideWhenUsed="1"/>
    <w:lsdException w:name="toc 4" w:semiHidden="1" w:uiPriority="0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7342F0"/>
    <w:pPr>
      <w:spacing w:after="120"/>
      <w:jc w:val="both"/>
    </w:pPr>
    <w:rPr>
      <w:rFonts w:ascii="Arial" w:hAnsi="Arial"/>
      <w:sz w:val="22"/>
      <w:lang w:val="de-DE" w:eastAsia="en-US" w:bidi="ar-SA"/>
    </w:rPr>
  </w:style>
  <w:style w:type="paragraph" w:styleId="berschrift1">
    <w:name w:val="heading 1"/>
    <w:aliases w:val="ü1"/>
    <w:basedOn w:val="AEberschrift1"/>
    <w:next w:val="Standard"/>
    <w:link w:val="berschrift1Zchn"/>
    <w:qFormat/>
    <w:rsid w:val="007E423F"/>
    <w:pPr>
      <w:tabs>
        <w:tab w:val="clear" w:pos="1134"/>
      </w:tabs>
      <w:spacing w:before="240"/>
      <w:ind w:left="0" w:firstLine="0"/>
      <w:contextualSpacing w:val="0"/>
    </w:pPr>
  </w:style>
  <w:style w:type="paragraph" w:styleId="berschrift2">
    <w:name w:val="heading 2"/>
    <w:aliases w:val="ü2"/>
    <w:basedOn w:val="Standard"/>
    <w:next w:val="Standard"/>
    <w:link w:val="berschrift2Zchn"/>
    <w:unhideWhenUsed/>
    <w:rsid w:val="00A64B11"/>
    <w:pPr>
      <w:keepNext/>
      <w:spacing w:before="240" w:after="60"/>
      <w:outlineLvl w:val="1"/>
    </w:pPr>
    <w:rPr>
      <w:rFonts w:ascii="Cambria" w:hAnsi="Cambria" w:cs="Mangal"/>
      <w:b/>
      <w:bCs/>
      <w:i/>
      <w:iCs/>
      <w:sz w:val="28"/>
      <w:szCs w:val="28"/>
    </w:rPr>
  </w:style>
  <w:style w:type="paragraph" w:styleId="berschrift3">
    <w:name w:val="heading 3"/>
    <w:aliases w:val="ü3"/>
    <w:basedOn w:val="Standard"/>
    <w:next w:val="Standard"/>
    <w:rsid w:val="006C22AC"/>
    <w:pPr>
      <w:keepNext/>
      <w:spacing w:before="240" w:after="60"/>
      <w:outlineLvl w:val="2"/>
    </w:pPr>
    <w:rPr>
      <w:rFonts w:cs="Arial"/>
      <w:b/>
      <w:bCs/>
      <w:sz w:val="26"/>
      <w:szCs w:val="26"/>
    </w:rPr>
  </w:style>
  <w:style w:type="paragraph" w:styleId="berschrift4">
    <w:name w:val="heading 4"/>
    <w:basedOn w:val="berschrift3"/>
    <w:next w:val="Standard"/>
    <w:link w:val="berschrift4Zchn"/>
    <w:uiPriority w:val="9"/>
    <w:rsid w:val="0005024E"/>
    <w:pPr>
      <w:keepLines/>
      <w:tabs>
        <w:tab w:val="left" w:pos="851"/>
      </w:tabs>
      <w:spacing w:after="120"/>
      <w:ind w:left="851" w:hanging="851"/>
      <w:jc w:val="left"/>
      <w:outlineLvl w:val="3"/>
    </w:pPr>
    <w:rPr>
      <w:rFonts w:cs="Times New Roman"/>
      <w:b w:val="0"/>
      <w:bCs w:val="0"/>
      <w:sz w:val="20"/>
      <w:szCs w:val="22"/>
      <w:lang w:val="de-CH"/>
    </w:rPr>
  </w:style>
  <w:style w:type="paragraph" w:styleId="berschrift6">
    <w:name w:val="heading 6"/>
    <w:basedOn w:val="Standard"/>
    <w:next w:val="Standard"/>
    <w:pPr>
      <w:spacing w:before="240" w:after="60"/>
      <w:outlineLvl w:val="5"/>
    </w:pPr>
    <w:rPr>
      <w:i/>
    </w:rPr>
  </w:style>
  <w:style w:type="paragraph" w:styleId="berschrift7">
    <w:name w:val="heading 7"/>
    <w:basedOn w:val="Standard"/>
    <w:next w:val="Standard"/>
    <w:link w:val="berschrift7Zchn"/>
    <w:rsid w:val="009C0626"/>
    <w:pPr>
      <w:widowControl w:val="0"/>
      <w:tabs>
        <w:tab w:val="num" w:pos="0"/>
      </w:tabs>
      <w:spacing w:before="240" w:after="60" w:line="280" w:lineRule="atLeast"/>
      <w:ind w:left="709"/>
      <w:outlineLvl w:val="6"/>
    </w:pPr>
    <w:rPr>
      <w:sz w:val="20"/>
      <w:lang w:val="de-CH"/>
    </w:rPr>
  </w:style>
  <w:style w:type="paragraph" w:styleId="berschrift8">
    <w:name w:val="heading 8"/>
    <w:basedOn w:val="Standard"/>
    <w:next w:val="Standard"/>
    <w:link w:val="berschrift8Zchn"/>
    <w:rsid w:val="009C0626"/>
    <w:pPr>
      <w:widowControl w:val="0"/>
      <w:tabs>
        <w:tab w:val="num" w:pos="0"/>
      </w:tabs>
      <w:spacing w:before="240" w:after="60" w:line="280" w:lineRule="atLeast"/>
      <w:ind w:left="709"/>
      <w:outlineLvl w:val="7"/>
    </w:pPr>
    <w:rPr>
      <w:i/>
      <w:sz w:val="20"/>
      <w:lang w:val="de-CH"/>
    </w:rPr>
  </w:style>
  <w:style w:type="paragraph" w:styleId="berschrift9">
    <w:name w:val="heading 9"/>
    <w:basedOn w:val="Standard"/>
    <w:next w:val="Standard"/>
    <w:link w:val="berschrift9Zchn"/>
    <w:rsid w:val="009C0626"/>
    <w:pPr>
      <w:widowControl w:val="0"/>
      <w:tabs>
        <w:tab w:val="num" w:pos="0"/>
      </w:tabs>
      <w:spacing w:before="240" w:after="60" w:line="280" w:lineRule="atLeast"/>
      <w:ind w:left="709"/>
      <w:outlineLvl w:val="8"/>
    </w:pPr>
    <w:rPr>
      <w:i/>
      <w:sz w:val="18"/>
      <w:lang w:val="de-CH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Eberschrift1">
    <w:name w:val="AE_Überschrift 1"/>
    <w:basedOn w:val="AEStandard"/>
    <w:next w:val="AEAbsatz"/>
    <w:pPr>
      <w:keepNext/>
      <w:keepLines/>
      <w:tabs>
        <w:tab w:val="num" w:pos="1134"/>
      </w:tabs>
      <w:spacing w:before="360" w:after="220"/>
      <w:ind w:left="1134" w:hanging="1134"/>
      <w:outlineLvl w:val="0"/>
    </w:pPr>
    <w:rPr>
      <w:b/>
      <w:sz w:val="26"/>
      <w:szCs w:val="26"/>
    </w:rPr>
  </w:style>
  <w:style w:type="paragraph" w:customStyle="1" w:styleId="AEStandard">
    <w:name w:val="AE_Standard"/>
    <w:link w:val="AEStandardChar"/>
    <w:rsid w:val="00416C19"/>
    <w:pPr>
      <w:spacing w:before="60" w:after="60"/>
      <w:contextualSpacing/>
    </w:pPr>
    <w:rPr>
      <w:rFonts w:ascii="Arial" w:hAnsi="Arial"/>
      <w:sz w:val="18"/>
      <w:lang w:eastAsia="en-US" w:bidi="ar-SA"/>
    </w:rPr>
  </w:style>
  <w:style w:type="character" w:customStyle="1" w:styleId="AEStandardChar">
    <w:name w:val="AE_Standard Char"/>
    <w:link w:val="AEStandard"/>
    <w:rsid w:val="003426BE"/>
    <w:rPr>
      <w:rFonts w:ascii="Arial" w:hAnsi="Arial"/>
      <w:sz w:val="18"/>
      <w:lang w:val="de-CH" w:eastAsia="en-US" w:bidi="ar-SA"/>
    </w:rPr>
  </w:style>
  <w:style w:type="paragraph" w:customStyle="1" w:styleId="AEAbsatz">
    <w:name w:val="AE_Absatz"/>
    <w:basedOn w:val="AEStandard"/>
    <w:link w:val="AEAbsatzChar"/>
    <w:rsid w:val="00381CB1"/>
    <w:pPr>
      <w:spacing w:after="220"/>
      <w:jc w:val="both"/>
    </w:pPr>
    <w:rPr>
      <w:sz w:val="22"/>
    </w:rPr>
  </w:style>
  <w:style w:type="character" w:customStyle="1" w:styleId="AEAbsatzChar">
    <w:name w:val="AE_Absatz Char"/>
    <w:link w:val="AEAbsatz"/>
    <w:rsid w:val="00C31622"/>
    <w:rPr>
      <w:rFonts w:ascii="Arial" w:hAnsi="Arial"/>
      <w:sz w:val="22"/>
      <w:lang w:val="de-CH" w:eastAsia="en-US" w:bidi="ar-SA"/>
    </w:rPr>
  </w:style>
  <w:style w:type="character" w:customStyle="1" w:styleId="berschrift1Zchn">
    <w:name w:val="Überschrift 1 Zchn"/>
    <w:aliases w:val="ü1 Zchn"/>
    <w:link w:val="berschrift1"/>
    <w:rsid w:val="007E423F"/>
    <w:rPr>
      <w:rFonts w:ascii="Arial" w:hAnsi="Arial"/>
      <w:b/>
      <w:sz w:val="26"/>
      <w:szCs w:val="26"/>
      <w:lang w:eastAsia="en-US" w:bidi="ar-SA"/>
    </w:rPr>
  </w:style>
  <w:style w:type="character" w:customStyle="1" w:styleId="berschrift2Zchn">
    <w:name w:val="Überschrift 2 Zchn"/>
    <w:aliases w:val="ü2 Zchn"/>
    <w:link w:val="berschrift2"/>
    <w:uiPriority w:val="9"/>
    <w:semiHidden/>
    <w:rsid w:val="00A64B11"/>
    <w:rPr>
      <w:rFonts w:ascii="Cambria" w:eastAsia="Times New Roman" w:hAnsi="Cambria" w:cs="Mangal"/>
      <w:b/>
      <w:bCs/>
      <w:i/>
      <w:iCs/>
      <w:sz w:val="28"/>
      <w:szCs w:val="28"/>
      <w:lang w:val="de-DE" w:bidi="ar-SA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05024E"/>
    <w:rPr>
      <w:rFonts w:ascii="Arial" w:hAnsi="Arial"/>
      <w:szCs w:val="22"/>
      <w:lang w:eastAsia="en-US" w:bidi="ar-SA"/>
    </w:rPr>
  </w:style>
  <w:style w:type="character" w:customStyle="1" w:styleId="berschrift7Zchn">
    <w:name w:val="Überschrift 7 Zchn"/>
    <w:basedOn w:val="Absatz-Standardschriftart"/>
    <w:link w:val="berschrift7"/>
    <w:rsid w:val="009C0626"/>
    <w:rPr>
      <w:rFonts w:ascii="Arial" w:hAnsi="Arial"/>
      <w:lang w:eastAsia="en-US" w:bidi="ar-SA"/>
    </w:rPr>
  </w:style>
  <w:style w:type="character" w:customStyle="1" w:styleId="berschrift8Zchn">
    <w:name w:val="Überschrift 8 Zchn"/>
    <w:basedOn w:val="Absatz-Standardschriftart"/>
    <w:link w:val="berschrift8"/>
    <w:rsid w:val="009C0626"/>
    <w:rPr>
      <w:rFonts w:ascii="Arial" w:hAnsi="Arial"/>
      <w:i/>
      <w:lang w:eastAsia="en-US" w:bidi="ar-SA"/>
    </w:rPr>
  </w:style>
  <w:style w:type="character" w:customStyle="1" w:styleId="berschrift9Zchn">
    <w:name w:val="Überschrift 9 Zchn"/>
    <w:basedOn w:val="Absatz-Standardschriftart"/>
    <w:link w:val="berschrift9"/>
    <w:rsid w:val="009C0626"/>
    <w:rPr>
      <w:rFonts w:ascii="Arial" w:hAnsi="Arial"/>
      <w:i/>
      <w:sz w:val="18"/>
      <w:lang w:eastAsia="en-US" w:bidi="ar-SA"/>
    </w:rPr>
  </w:style>
  <w:style w:type="paragraph" w:styleId="Kopfzeile">
    <w:name w:val="header"/>
    <w:basedOn w:val="Standard"/>
    <w:link w:val="KopfzeileZchn"/>
    <w:rsid w:val="008A65C4"/>
    <w:pPr>
      <w:pBdr>
        <w:bottom w:val="single" w:sz="4" w:space="1" w:color="auto"/>
      </w:pBdr>
      <w:tabs>
        <w:tab w:val="center" w:pos="4536"/>
        <w:tab w:val="right" w:pos="9214"/>
      </w:tabs>
    </w:pPr>
    <w:rPr>
      <w:sz w:val="16"/>
      <w:szCs w:val="16"/>
    </w:rPr>
  </w:style>
  <w:style w:type="character" w:customStyle="1" w:styleId="KopfzeileZchn">
    <w:name w:val="Kopfzeile Zchn"/>
    <w:link w:val="Kopfzeile"/>
    <w:rsid w:val="000132B6"/>
    <w:rPr>
      <w:rFonts w:ascii="Arial" w:hAnsi="Arial"/>
      <w:sz w:val="16"/>
      <w:szCs w:val="16"/>
      <w:lang w:val="de-DE" w:eastAsia="en-US" w:bidi="ar-SA"/>
    </w:rPr>
  </w:style>
  <w:style w:type="paragraph" w:customStyle="1" w:styleId="AEBeilagen">
    <w:name w:val="AE_Beilagen"/>
    <w:basedOn w:val="AEStandard"/>
    <w:rsid w:val="007F71EE"/>
    <w:rPr>
      <w:sz w:val="22"/>
    </w:rPr>
  </w:style>
  <w:style w:type="paragraph" w:customStyle="1" w:styleId="AEOrtDatum">
    <w:name w:val="AE_OrtDatum"/>
    <w:basedOn w:val="AEStandard"/>
    <w:next w:val="AEBetrifft"/>
    <w:pPr>
      <w:spacing w:after="840"/>
    </w:pPr>
  </w:style>
  <w:style w:type="paragraph" w:customStyle="1" w:styleId="AEBetrifft">
    <w:name w:val="AE_Betrifft"/>
    <w:basedOn w:val="AEStandard"/>
    <w:next w:val="AEAnrede"/>
    <w:pPr>
      <w:spacing w:after="440"/>
    </w:pPr>
    <w:rPr>
      <w:b/>
    </w:rPr>
  </w:style>
  <w:style w:type="paragraph" w:customStyle="1" w:styleId="AEAnrede">
    <w:name w:val="AE_Anrede"/>
    <w:basedOn w:val="AEStandard"/>
    <w:next w:val="AEAbsatz"/>
    <w:pPr>
      <w:spacing w:after="220"/>
    </w:pPr>
  </w:style>
  <w:style w:type="paragraph" w:styleId="Fuzeile">
    <w:name w:val="footer"/>
    <w:basedOn w:val="Standard"/>
    <w:link w:val="FuzeileZchn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rsid w:val="00470C34"/>
    <w:rPr>
      <w:rFonts w:ascii="Arial" w:hAnsi="Arial"/>
      <w:sz w:val="22"/>
      <w:lang w:val="de-DE" w:bidi="ar-SA"/>
    </w:rPr>
  </w:style>
  <w:style w:type="paragraph" w:customStyle="1" w:styleId="AEGrussformel">
    <w:name w:val="AE_Grussformel"/>
    <w:basedOn w:val="AEStandard"/>
    <w:next w:val="AEGrussFirma"/>
    <w:pPr>
      <w:spacing w:before="220"/>
    </w:pPr>
  </w:style>
  <w:style w:type="paragraph" w:customStyle="1" w:styleId="AEGrussFirma">
    <w:name w:val="AE_GrussFirma"/>
    <w:basedOn w:val="AEStandard"/>
    <w:next w:val="AEGrussPerson"/>
    <w:rsid w:val="00C258BF"/>
    <w:pPr>
      <w:spacing w:before="220" w:after="880"/>
    </w:pPr>
    <w:rPr>
      <w:sz w:val="22"/>
    </w:rPr>
  </w:style>
  <w:style w:type="paragraph" w:customStyle="1" w:styleId="AEGrussPerson">
    <w:name w:val="AE_GrussPerson"/>
    <w:basedOn w:val="AEStandard"/>
    <w:next w:val="AEGrussPFunktion"/>
  </w:style>
  <w:style w:type="paragraph" w:customStyle="1" w:styleId="AEGrussPFunktion">
    <w:name w:val="AE_GrussPFunktion"/>
    <w:basedOn w:val="AEStandard"/>
    <w:next w:val="AEBeilagenHead"/>
    <w:pPr>
      <w:spacing w:after="440"/>
    </w:pPr>
  </w:style>
  <w:style w:type="paragraph" w:customStyle="1" w:styleId="AEBeilagenHead">
    <w:name w:val="AE_BeilagenHead"/>
    <w:basedOn w:val="AEStandard"/>
    <w:next w:val="AEBeilagen"/>
    <w:rsid w:val="007F71EE"/>
    <w:pPr>
      <w:spacing w:before="220"/>
    </w:pPr>
    <w:rPr>
      <w:sz w:val="22"/>
    </w:rPr>
  </w:style>
  <w:style w:type="paragraph" w:customStyle="1" w:styleId="AEKopfzeile">
    <w:name w:val="AE_Kopfzeile"/>
    <w:basedOn w:val="AEStandard"/>
    <w:rPr>
      <w:szCs w:val="18"/>
    </w:rPr>
  </w:style>
  <w:style w:type="paragraph" w:customStyle="1" w:styleId="AEFusszeile">
    <w:name w:val="AE_Fusszeile"/>
    <w:basedOn w:val="AEStandard"/>
    <w:rPr>
      <w:sz w:val="11"/>
    </w:rPr>
  </w:style>
  <w:style w:type="paragraph" w:customStyle="1" w:styleId="AEAbsender">
    <w:name w:val="AE_Absender"/>
    <w:basedOn w:val="AEStandard"/>
    <w:rPr>
      <w:sz w:val="20"/>
    </w:rPr>
  </w:style>
  <w:style w:type="paragraph" w:customStyle="1" w:styleId="AEAdresse">
    <w:name w:val="AE_Adresse"/>
    <w:basedOn w:val="AEStandard"/>
  </w:style>
  <w:style w:type="paragraph" w:customStyle="1" w:styleId="AEVerzeichnis1">
    <w:name w:val="AE_Verzeichnis 1"/>
    <w:basedOn w:val="AETOC"/>
    <w:pPr>
      <w:spacing w:before="240"/>
    </w:pPr>
  </w:style>
  <w:style w:type="paragraph" w:customStyle="1" w:styleId="AETOC">
    <w:name w:val="AE_TOC"/>
    <w:basedOn w:val="AEStandard"/>
    <w:pPr>
      <w:tabs>
        <w:tab w:val="left" w:pos="851"/>
        <w:tab w:val="left" w:pos="8787"/>
      </w:tabs>
      <w:ind w:left="851" w:hanging="851"/>
    </w:pPr>
  </w:style>
  <w:style w:type="paragraph" w:customStyle="1" w:styleId="AEFaxkopf">
    <w:name w:val="AE_Faxkopf"/>
    <w:basedOn w:val="AEAdresse"/>
    <w:next w:val="AEAdresse"/>
    <w:pPr>
      <w:spacing w:after="220"/>
    </w:pPr>
    <w:rPr>
      <w:b/>
    </w:rPr>
  </w:style>
  <w:style w:type="paragraph" w:customStyle="1" w:styleId="AETBNameProjektObjekt">
    <w:name w:val="AE_TBNameProjektObjekt"/>
    <w:basedOn w:val="AEStandard"/>
    <w:next w:val="AETBTitel"/>
    <w:pPr>
      <w:spacing w:after="240"/>
    </w:pPr>
    <w:rPr>
      <w:b/>
    </w:rPr>
  </w:style>
  <w:style w:type="paragraph" w:customStyle="1" w:styleId="AETBTitel">
    <w:name w:val="AE_TBTitel"/>
    <w:basedOn w:val="AEStandard"/>
    <w:next w:val="AETBUntertitel"/>
    <w:pPr>
      <w:spacing w:after="240"/>
    </w:pPr>
    <w:rPr>
      <w:sz w:val="44"/>
      <w:szCs w:val="44"/>
    </w:rPr>
  </w:style>
  <w:style w:type="paragraph" w:customStyle="1" w:styleId="AETBUntertitel">
    <w:name w:val="AE_TBUntertitel"/>
    <w:basedOn w:val="AEStandard"/>
    <w:pPr>
      <w:spacing w:after="640"/>
    </w:pPr>
    <w:rPr>
      <w:b/>
    </w:rPr>
  </w:style>
  <w:style w:type="paragraph" w:customStyle="1" w:styleId="AEKopfzeileFett">
    <w:name w:val="AE_KopfzeileFett"/>
    <w:basedOn w:val="AEKopfzeile"/>
    <w:rPr>
      <w:b/>
    </w:rPr>
  </w:style>
  <w:style w:type="paragraph" w:customStyle="1" w:styleId="AEberschrift2">
    <w:name w:val="AE_Überschrift 2"/>
    <w:basedOn w:val="AEStandard"/>
    <w:next w:val="AEAbsatz"/>
    <w:rsid w:val="00381CB1"/>
    <w:pPr>
      <w:keepNext/>
      <w:keepLines/>
      <w:spacing w:before="220" w:after="220"/>
      <w:outlineLvl w:val="1"/>
    </w:pPr>
    <w:rPr>
      <w:b/>
      <w:sz w:val="22"/>
    </w:rPr>
  </w:style>
  <w:style w:type="paragraph" w:customStyle="1" w:styleId="AEberschrift3">
    <w:name w:val="AE_Überschrift 3"/>
    <w:basedOn w:val="AEStandard"/>
    <w:next w:val="AEAbsatz"/>
    <w:rsid w:val="00381CB1"/>
    <w:pPr>
      <w:keepNext/>
      <w:keepLines/>
      <w:spacing w:before="220" w:after="220"/>
      <w:outlineLvl w:val="2"/>
    </w:pPr>
    <w:rPr>
      <w:sz w:val="22"/>
    </w:rPr>
  </w:style>
  <w:style w:type="paragraph" w:customStyle="1" w:styleId="AEberschrift4">
    <w:name w:val="AE_Überschrift 4"/>
    <w:basedOn w:val="AEStandard"/>
    <w:next w:val="AEAbsatz"/>
    <w:pPr>
      <w:keepNext/>
      <w:keepLines/>
      <w:tabs>
        <w:tab w:val="num" w:pos="1134"/>
      </w:tabs>
      <w:ind w:left="1134" w:hanging="1134"/>
      <w:outlineLvl w:val="3"/>
    </w:pPr>
    <w:rPr>
      <w:i/>
    </w:rPr>
  </w:style>
  <w:style w:type="paragraph" w:customStyle="1" w:styleId="AEVerzeichnis2">
    <w:name w:val="AE_Verzeichnis 2"/>
    <w:basedOn w:val="AETOC"/>
  </w:style>
  <w:style w:type="paragraph" w:customStyle="1" w:styleId="AEVerzeichnis3">
    <w:name w:val="AE_Verzeichnis 3"/>
    <w:basedOn w:val="AETOC"/>
  </w:style>
  <w:style w:type="paragraph" w:customStyle="1" w:styleId="AEVerzeichnis4">
    <w:name w:val="AE_Verzeichnis 4"/>
    <w:basedOn w:val="AETOC"/>
  </w:style>
  <w:style w:type="paragraph" w:customStyle="1" w:styleId="AETBPersonenEnde">
    <w:name w:val="AE_TBPersonenEnde"/>
    <w:basedOn w:val="AEStandard"/>
    <w:pPr>
      <w:tabs>
        <w:tab w:val="left" w:pos="3402"/>
      </w:tabs>
    </w:pPr>
  </w:style>
  <w:style w:type="paragraph" w:customStyle="1" w:styleId="AETBFunktionenEnde">
    <w:name w:val="AE_TBFunktionenEnde"/>
    <w:basedOn w:val="AEStandard"/>
    <w:pPr>
      <w:tabs>
        <w:tab w:val="left" w:pos="3402"/>
      </w:tabs>
    </w:pPr>
  </w:style>
  <w:style w:type="paragraph" w:customStyle="1" w:styleId="AETBTOCHead">
    <w:name w:val="AE_TBTOCHead"/>
    <w:basedOn w:val="AEStandard"/>
    <w:link w:val="AETBTOCHeadChar"/>
    <w:rsid w:val="007F71EE"/>
    <w:pPr>
      <w:tabs>
        <w:tab w:val="right" w:pos="9299"/>
      </w:tabs>
    </w:pPr>
    <w:rPr>
      <w:sz w:val="22"/>
    </w:rPr>
  </w:style>
  <w:style w:type="character" w:customStyle="1" w:styleId="AETBTOCHeadChar">
    <w:name w:val="AE_TBTOCHead Char"/>
    <w:link w:val="AETBTOCHead"/>
    <w:rsid w:val="007F71EE"/>
    <w:rPr>
      <w:rFonts w:ascii="Arial" w:hAnsi="Arial"/>
      <w:sz w:val="22"/>
      <w:lang w:val="de-CH" w:eastAsia="en-US" w:bidi="ar-SA"/>
    </w:rPr>
  </w:style>
  <w:style w:type="paragraph" w:styleId="Verzeichnis3">
    <w:name w:val="toc 3"/>
    <w:basedOn w:val="AEVerzeichnis3"/>
    <w:next w:val="Standard"/>
    <w:autoRedefine/>
    <w:semiHidden/>
    <w:pPr>
      <w:ind w:left="850"/>
    </w:pPr>
  </w:style>
  <w:style w:type="paragraph" w:customStyle="1" w:styleId="AEVerteiler">
    <w:name w:val="AE_Verteiler"/>
    <w:basedOn w:val="AEStandard"/>
  </w:style>
  <w:style w:type="paragraph" w:customStyle="1" w:styleId="AEVerteilerHead">
    <w:name w:val="AE_VerteilerHead"/>
    <w:basedOn w:val="AEStandard"/>
    <w:next w:val="AEVerteiler"/>
    <w:rsid w:val="007F71EE"/>
    <w:pPr>
      <w:spacing w:before="220"/>
    </w:pPr>
    <w:rPr>
      <w:sz w:val="22"/>
    </w:rPr>
  </w:style>
  <w:style w:type="paragraph" w:customStyle="1" w:styleId="AETBBerichtnummer">
    <w:name w:val="AE_TBBerichtnummer"/>
    <w:basedOn w:val="AEStandard"/>
    <w:next w:val="AEOrtDatum"/>
    <w:pPr>
      <w:spacing w:after="240"/>
    </w:pPr>
  </w:style>
  <w:style w:type="paragraph" w:customStyle="1" w:styleId="AEListeTeilnehmer">
    <w:name w:val="AE_ListeTeilnehmer"/>
    <w:basedOn w:val="AEStandard"/>
    <w:pPr>
      <w:tabs>
        <w:tab w:val="left" w:pos="2268"/>
      </w:tabs>
      <w:ind w:left="2268" w:hanging="2268"/>
    </w:pPr>
  </w:style>
  <w:style w:type="paragraph" w:customStyle="1" w:styleId="AEPOrtZeit">
    <w:name w:val="AE_POrtZeit"/>
    <w:basedOn w:val="AEStandard"/>
    <w:pPr>
      <w:tabs>
        <w:tab w:val="left" w:pos="1134"/>
      </w:tabs>
    </w:pPr>
  </w:style>
  <w:style w:type="paragraph" w:customStyle="1" w:styleId="AEPHeadLT">
    <w:name w:val="AE_PHeadLT"/>
    <w:basedOn w:val="AEStandard"/>
    <w:pPr>
      <w:spacing w:before="840" w:after="220"/>
    </w:pPr>
    <w:rPr>
      <w:b/>
    </w:rPr>
  </w:style>
  <w:style w:type="paragraph" w:customStyle="1" w:styleId="AEAbsatzBox">
    <w:name w:val="AE_AbsatzBox"/>
    <w:basedOn w:val="AEAbsatz"/>
    <w:pPr>
      <w:pBdr>
        <w:top w:val="single" w:sz="8" w:space="1" w:color="auto"/>
        <w:left w:val="single" w:sz="8" w:space="4" w:color="auto"/>
        <w:bottom w:val="single" w:sz="8" w:space="1" w:color="auto"/>
        <w:right w:val="single" w:sz="8" w:space="4" w:color="auto"/>
      </w:pBdr>
    </w:pPr>
  </w:style>
  <w:style w:type="paragraph" w:customStyle="1" w:styleId="AEAufzhlungPunkt">
    <w:name w:val="AE_AufzählungPunkt"/>
    <w:basedOn w:val="AEAbsatz"/>
    <w:rsid w:val="00C258BF"/>
    <w:pPr>
      <w:tabs>
        <w:tab w:val="num" w:pos="1440"/>
      </w:tabs>
      <w:spacing w:after="60"/>
      <w:ind w:left="1440" w:hanging="360"/>
    </w:pPr>
    <w:rPr>
      <w:lang w:eastAsia="de-CH"/>
    </w:rPr>
  </w:style>
  <w:style w:type="paragraph" w:customStyle="1" w:styleId="AEAufzhlungNr">
    <w:name w:val="AE_AufzählungNr"/>
    <w:basedOn w:val="AEAbsatz"/>
    <w:rsid w:val="005E45AD"/>
    <w:pPr>
      <w:tabs>
        <w:tab w:val="num" w:pos="786"/>
      </w:tabs>
      <w:spacing w:after="60"/>
      <w:ind w:left="786" w:hanging="360"/>
    </w:pPr>
    <w:rPr>
      <w:lang w:eastAsia="de-CH"/>
    </w:rPr>
  </w:style>
  <w:style w:type="paragraph" w:customStyle="1" w:styleId="AECVTitel">
    <w:name w:val="AE_CVTitel"/>
    <w:basedOn w:val="AEStandard"/>
    <w:next w:val="AECVVornameName"/>
    <w:rPr>
      <w:sz w:val="44"/>
    </w:rPr>
  </w:style>
  <w:style w:type="paragraph" w:customStyle="1" w:styleId="AECVVornameName">
    <w:name w:val="AE_CVVornameName"/>
    <w:basedOn w:val="AEStandard"/>
    <w:pPr>
      <w:spacing w:before="640"/>
    </w:pPr>
    <w:rPr>
      <w:b/>
      <w:sz w:val="24"/>
    </w:rPr>
  </w:style>
  <w:style w:type="paragraph" w:customStyle="1" w:styleId="AECVDetail">
    <w:name w:val="AE_CVDetail"/>
    <w:basedOn w:val="AEStandard"/>
  </w:style>
  <w:style w:type="paragraph" w:customStyle="1" w:styleId="AECVAbsatzMA">
    <w:name w:val="AE_CVAbsatzMA"/>
    <w:basedOn w:val="AECVAbsatz"/>
    <w:pPr>
      <w:tabs>
        <w:tab w:val="left" w:pos="1134"/>
      </w:tabs>
      <w:contextualSpacing w:val="0"/>
    </w:pPr>
  </w:style>
  <w:style w:type="paragraph" w:customStyle="1" w:styleId="AECVAbsatz">
    <w:name w:val="AE_CVAbsatz"/>
    <w:basedOn w:val="AEAbsatz"/>
    <w:rsid w:val="00B302B5"/>
    <w:pPr>
      <w:spacing w:after="0"/>
      <w:jc w:val="left"/>
    </w:pPr>
    <w:rPr>
      <w:sz w:val="18"/>
      <w:szCs w:val="18"/>
    </w:rPr>
  </w:style>
  <w:style w:type="paragraph" w:customStyle="1" w:styleId="AECVBio">
    <w:name w:val="AE_CVBio"/>
    <w:basedOn w:val="AECVAbsatz"/>
    <w:rsid w:val="00B13625"/>
    <w:pPr>
      <w:tabs>
        <w:tab w:val="left" w:pos="1191"/>
      </w:tabs>
      <w:ind w:left="1191" w:hanging="1191"/>
    </w:pPr>
  </w:style>
  <w:style w:type="paragraph" w:customStyle="1" w:styleId="AECVSektion">
    <w:name w:val="AE_CVSektion"/>
    <w:basedOn w:val="AEStandard"/>
    <w:next w:val="AECVAbsatzMA"/>
    <w:rsid w:val="0086153E"/>
    <w:rPr>
      <w:b/>
    </w:rPr>
  </w:style>
  <w:style w:type="paragraph" w:customStyle="1" w:styleId="AECVMitglied">
    <w:name w:val="AE_CVMitglied"/>
    <w:basedOn w:val="AECVAbsatz"/>
    <w:rsid w:val="00B302B5"/>
    <w:pPr>
      <w:tabs>
        <w:tab w:val="left" w:pos="567"/>
      </w:tabs>
      <w:ind w:left="567" w:hanging="567"/>
    </w:pPr>
  </w:style>
  <w:style w:type="paragraph" w:customStyle="1" w:styleId="AECVJahrNation">
    <w:name w:val="AE_CVJahrNation"/>
    <w:basedOn w:val="AECVDetail"/>
    <w:next w:val="AECVDetail"/>
    <w:pPr>
      <w:spacing w:after="180"/>
    </w:pPr>
  </w:style>
  <w:style w:type="paragraph" w:customStyle="1" w:styleId="AECVWissen">
    <w:name w:val="AE_CVWissen"/>
    <w:basedOn w:val="AECVAbsatz"/>
    <w:rsid w:val="00B302B5"/>
    <w:pPr>
      <w:tabs>
        <w:tab w:val="left" w:pos="357"/>
      </w:tabs>
      <w:ind w:left="357" w:hanging="357"/>
    </w:pPr>
  </w:style>
  <w:style w:type="paragraph" w:customStyle="1" w:styleId="AECVSektionMA">
    <w:name w:val="AE_CVSektionMA"/>
    <w:basedOn w:val="AECVSektion"/>
    <w:next w:val="AECVMitglied"/>
    <w:rsid w:val="009D3FB2"/>
    <w:pPr>
      <w:spacing w:before="180"/>
    </w:pPr>
  </w:style>
  <w:style w:type="paragraph" w:customStyle="1" w:styleId="AECVKommissionen">
    <w:name w:val="AE_CVKommissionen"/>
    <w:basedOn w:val="AECVAbsatz"/>
    <w:rsid w:val="00B05FE8"/>
    <w:pPr>
      <w:tabs>
        <w:tab w:val="left" w:pos="1191"/>
      </w:tabs>
      <w:spacing w:after="180"/>
      <w:ind w:left="1191" w:hanging="1191"/>
    </w:pPr>
  </w:style>
  <w:style w:type="paragraph" w:styleId="Verzeichnis1">
    <w:name w:val="toc 1"/>
    <w:basedOn w:val="AEVerzeichnis1"/>
    <w:next w:val="Standard"/>
    <w:autoRedefine/>
    <w:uiPriority w:val="39"/>
    <w:rsid w:val="008313C2"/>
    <w:pPr>
      <w:tabs>
        <w:tab w:val="left" w:leader="dot" w:pos="8787"/>
      </w:tabs>
      <w:contextualSpacing w:val="0"/>
    </w:pPr>
    <w:rPr>
      <w:sz w:val="22"/>
    </w:rPr>
  </w:style>
  <w:style w:type="paragraph" w:styleId="Verzeichnis2">
    <w:name w:val="toc 2"/>
    <w:basedOn w:val="AEVerzeichnis2"/>
    <w:next w:val="Standard"/>
    <w:autoRedefine/>
    <w:uiPriority w:val="39"/>
    <w:rsid w:val="00CD498A"/>
    <w:pPr>
      <w:tabs>
        <w:tab w:val="left" w:leader="dot" w:pos="8787"/>
      </w:tabs>
      <w:ind w:left="850"/>
    </w:pPr>
    <w:rPr>
      <w:sz w:val="22"/>
    </w:rPr>
  </w:style>
  <w:style w:type="paragraph" w:styleId="Verzeichnis4">
    <w:name w:val="toc 4"/>
    <w:basedOn w:val="AEVerzeichnis4"/>
    <w:next w:val="Standard"/>
    <w:autoRedefine/>
    <w:semiHidden/>
    <w:rsid w:val="00354A45"/>
    <w:pPr>
      <w:ind w:left="850"/>
    </w:pPr>
  </w:style>
  <w:style w:type="paragraph" w:customStyle="1" w:styleId="FormatvorlageAEAbsenderLinks15cm">
    <w:name w:val="Formatvorlage AE_Absender + Links:  1.5 cm"/>
    <w:basedOn w:val="Standard"/>
    <w:rsid w:val="00D41D0D"/>
    <w:pPr>
      <w:tabs>
        <w:tab w:val="num" w:pos="720"/>
      </w:tabs>
      <w:ind w:left="720" w:hanging="360"/>
    </w:pPr>
  </w:style>
  <w:style w:type="paragraph" w:styleId="Beschriftung">
    <w:name w:val="caption"/>
    <w:basedOn w:val="Standard"/>
    <w:next w:val="Standard"/>
    <w:qFormat/>
    <w:rsid w:val="0086153E"/>
    <w:pPr>
      <w:spacing w:before="120"/>
    </w:pPr>
    <w:rPr>
      <w:b/>
      <w:bCs/>
      <w:sz w:val="18"/>
      <w:szCs w:val="18"/>
    </w:rPr>
  </w:style>
  <w:style w:type="paragraph" w:customStyle="1" w:styleId="StandardWeb4">
    <w:name w:val="Standard (Web)4"/>
    <w:basedOn w:val="Standard"/>
    <w:rsid w:val="00FD430C"/>
    <w:pPr>
      <w:spacing w:before="100" w:beforeAutospacing="1" w:after="240"/>
    </w:pPr>
    <w:rPr>
      <w:rFonts w:ascii="Times New Roman" w:hAnsi="Times New Roman"/>
      <w:sz w:val="24"/>
      <w:szCs w:val="24"/>
      <w:lang w:val="de-CH" w:eastAsia="de-CH"/>
    </w:rPr>
  </w:style>
  <w:style w:type="table" w:styleId="Tabellenraster">
    <w:name w:val="Table Grid"/>
    <w:basedOn w:val="NormaleTabelle"/>
    <w:uiPriority w:val="59"/>
    <w:rsid w:val="00C5526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rmatvorlageAEStandardFett">
    <w:name w:val="Formatvorlage AE_Standard + Fett"/>
    <w:basedOn w:val="AEStandard"/>
    <w:rsid w:val="00416C19"/>
    <w:rPr>
      <w:b/>
      <w:bCs/>
    </w:rPr>
  </w:style>
  <w:style w:type="paragraph" w:customStyle="1" w:styleId="FormatvorlageAETBTOCHeadFett">
    <w:name w:val="Formatvorlage AE_TBTOCHead + Fett"/>
    <w:basedOn w:val="AETBTOCHead"/>
    <w:link w:val="FormatvorlageAETBTOCHeadFettChar"/>
    <w:rsid w:val="003426BE"/>
    <w:rPr>
      <w:b/>
      <w:bCs/>
    </w:rPr>
  </w:style>
  <w:style w:type="character" w:customStyle="1" w:styleId="FormatvorlageAETBTOCHeadFettChar">
    <w:name w:val="Formatvorlage AE_TBTOCHead + Fett Char"/>
    <w:link w:val="FormatvorlageAETBTOCHeadFett"/>
    <w:rsid w:val="003426BE"/>
    <w:rPr>
      <w:rFonts w:ascii="Arial" w:hAnsi="Arial"/>
      <w:b/>
      <w:bCs/>
      <w:sz w:val="22"/>
      <w:lang w:val="de-CH" w:eastAsia="en-US" w:bidi="ar-SA"/>
    </w:rPr>
  </w:style>
  <w:style w:type="paragraph" w:customStyle="1" w:styleId="FormatvorlageAEAbsatzFett">
    <w:name w:val="Formatvorlage AE_Absatz + Fett"/>
    <w:basedOn w:val="AEAbsatz"/>
    <w:autoRedefine/>
    <w:rsid w:val="007F71EE"/>
    <w:pPr>
      <w:spacing w:after="120"/>
    </w:pPr>
    <w:rPr>
      <w:bCs/>
      <w:u w:val="single"/>
    </w:rPr>
  </w:style>
  <w:style w:type="paragraph" w:styleId="StandardWeb">
    <w:name w:val="Normal (Web)"/>
    <w:basedOn w:val="Standard"/>
    <w:rsid w:val="00E77AF0"/>
    <w:pPr>
      <w:spacing w:before="100" w:beforeAutospacing="1" w:after="100" w:afterAutospacing="1"/>
    </w:pPr>
    <w:rPr>
      <w:rFonts w:ascii="Times New Roman" w:hAnsi="Times New Roman"/>
      <w:sz w:val="24"/>
      <w:szCs w:val="24"/>
      <w:lang w:val="de-CH" w:eastAsia="de-CH"/>
    </w:rPr>
  </w:style>
  <w:style w:type="paragraph" w:customStyle="1" w:styleId="Default">
    <w:name w:val="Default"/>
    <w:rsid w:val="00D92EEA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A76B47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A76B47"/>
    <w:rPr>
      <w:rFonts w:ascii="Tahoma" w:hAnsi="Tahoma" w:cs="Tahoma"/>
      <w:sz w:val="16"/>
      <w:szCs w:val="16"/>
      <w:lang w:val="de-DE"/>
    </w:rPr>
  </w:style>
  <w:style w:type="paragraph" w:customStyle="1" w:styleId="KopfFett">
    <w:name w:val="KopfFett"/>
    <w:basedOn w:val="Kopfzeile"/>
    <w:next w:val="Kopfzeile"/>
    <w:rsid w:val="00470C34"/>
    <w:pPr>
      <w:tabs>
        <w:tab w:val="clear" w:pos="4536"/>
      </w:tabs>
      <w:suppressAutoHyphens/>
      <w:spacing w:line="200" w:lineRule="exact"/>
    </w:pPr>
    <w:rPr>
      <w:b/>
      <w:noProof/>
      <w:sz w:val="15"/>
      <w:lang w:val="de-CH" w:eastAsia="de-CH"/>
    </w:rPr>
  </w:style>
  <w:style w:type="paragraph" w:customStyle="1" w:styleId="KopfDept">
    <w:name w:val="KopfDept"/>
    <w:basedOn w:val="Kopfzeile"/>
    <w:next w:val="KopfFett"/>
    <w:rsid w:val="00470C34"/>
    <w:pPr>
      <w:tabs>
        <w:tab w:val="clear" w:pos="4536"/>
      </w:tabs>
      <w:suppressAutoHyphens/>
      <w:spacing w:after="100" w:line="200" w:lineRule="exact"/>
      <w:contextualSpacing/>
    </w:pPr>
    <w:rPr>
      <w:noProof/>
      <w:sz w:val="15"/>
      <w:lang w:val="de-CH" w:eastAsia="de-CH"/>
    </w:rPr>
  </w:style>
  <w:style w:type="paragraph" w:customStyle="1" w:styleId="Logo">
    <w:name w:val="Logo"/>
    <w:rsid w:val="00470C34"/>
    <w:rPr>
      <w:rFonts w:ascii="Arial" w:hAnsi="Arial"/>
      <w:noProof/>
      <w:sz w:val="15"/>
      <w:lang w:bidi="ar-SA"/>
    </w:rPr>
  </w:style>
  <w:style w:type="paragraph" w:customStyle="1" w:styleId="Text">
    <w:name w:val="Text"/>
    <w:basedOn w:val="Standard"/>
    <w:link w:val="TextCarattere"/>
    <w:rsid w:val="00470C34"/>
    <w:pPr>
      <w:spacing w:line="260" w:lineRule="atLeast"/>
    </w:pPr>
    <w:rPr>
      <w:sz w:val="20"/>
      <w:lang w:val="de-CH" w:eastAsia="de-CH"/>
    </w:rPr>
  </w:style>
  <w:style w:type="character" w:customStyle="1" w:styleId="TextCarattere">
    <w:name w:val="Text Carattere"/>
    <w:link w:val="Text"/>
    <w:rsid w:val="00470C34"/>
    <w:rPr>
      <w:rFonts w:ascii="Arial" w:hAnsi="Arial"/>
      <w:lang w:val="de-CH" w:eastAsia="de-CH" w:bidi="ar-SA"/>
    </w:rPr>
  </w:style>
  <w:style w:type="character" w:styleId="Seitenzahl">
    <w:name w:val="page number"/>
    <w:rsid w:val="00A415A0"/>
  </w:style>
  <w:style w:type="paragraph" w:styleId="Untertitel">
    <w:name w:val="Subtitle"/>
    <w:aliases w:val="Beschriftungen"/>
    <w:basedOn w:val="AEberschrift3"/>
    <w:next w:val="Standard"/>
    <w:link w:val="UntertitelZchn"/>
    <w:uiPriority w:val="11"/>
    <w:qFormat/>
    <w:rsid w:val="00B778FA"/>
    <w:pPr>
      <w:spacing w:before="60" w:after="120"/>
    </w:pPr>
  </w:style>
  <w:style w:type="character" w:customStyle="1" w:styleId="UntertitelZchn">
    <w:name w:val="Untertitel Zchn"/>
    <w:aliases w:val="Beschriftungen Zchn"/>
    <w:link w:val="Untertitel"/>
    <w:uiPriority w:val="11"/>
    <w:rsid w:val="00B778FA"/>
    <w:rPr>
      <w:rFonts w:ascii="Arial" w:hAnsi="Arial"/>
      <w:sz w:val="22"/>
      <w:lang w:eastAsia="en-US" w:bidi="ar-SA"/>
    </w:rPr>
  </w:style>
  <w:style w:type="paragraph" w:styleId="Titel">
    <w:name w:val="Title"/>
    <w:aliases w:val="Tabellentext"/>
    <w:basedOn w:val="AEberschrift2"/>
    <w:next w:val="Standard"/>
    <w:link w:val="TitelZchn"/>
    <w:uiPriority w:val="10"/>
    <w:qFormat/>
    <w:rsid w:val="00B778FA"/>
    <w:pPr>
      <w:spacing w:before="180" w:after="120"/>
    </w:pPr>
  </w:style>
  <w:style w:type="character" w:customStyle="1" w:styleId="TitelZchn">
    <w:name w:val="Titel Zchn"/>
    <w:aliases w:val="Tabellentext Zchn"/>
    <w:link w:val="Titel"/>
    <w:uiPriority w:val="10"/>
    <w:rsid w:val="00B778FA"/>
    <w:rPr>
      <w:rFonts w:ascii="Arial" w:hAnsi="Arial"/>
      <w:b/>
      <w:sz w:val="22"/>
      <w:lang w:eastAsia="en-US" w:bidi="ar-SA"/>
    </w:rPr>
  </w:style>
  <w:style w:type="character" w:styleId="Kommentarzeichen">
    <w:name w:val="annotation reference"/>
    <w:uiPriority w:val="99"/>
    <w:unhideWhenUsed/>
    <w:rsid w:val="00812CBD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812CBD"/>
    <w:rPr>
      <w:sz w:val="20"/>
    </w:rPr>
  </w:style>
  <w:style w:type="character" w:customStyle="1" w:styleId="KommentartextZchn">
    <w:name w:val="Kommentartext Zchn"/>
    <w:link w:val="Kommentartext"/>
    <w:uiPriority w:val="99"/>
    <w:rsid w:val="00812CBD"/>
    <w:rPr>
      <w:rFonts w:ascii="Arial" w:hAnsi="Arial"/>
      <w:lang w:val="de-DE" w:bidi="ar-SA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812CBD"/>
    <w:rPr>
      <w:b/>
      <w:bCs/>
    </w:rPr>
  </w:style>
  <w:style w:type="character" w:customStyle="1" w:styleId="KommentarthemaZchn">
    <w:name w:val="Kommentarthema Zchn"/>
    <w:link w:val="Kommentarthema"/>
    <w:uiPriority w:val="99"/>
    <w:semiHidden/>
    <w:rsid w:val="00812CBD"/>
    <w:rPr>
      <w:rFonts w:ascii="Arial" w:hAnsi="Arial"/>
      <w:b/>
      <w:bCs/>
      <w:lang w:val="de-DE" w:bidi="ar-SA"/>
    </w:rPr>
  </w:style>
  <w:style w:type="paragraph" w:customStyle="1" w:styleId="TabText">
    <w:name w:val="TabText"/>
    <w:basedOn w:val="Kopfzeile"/>
    <w:rsid w:val="00A80744"/>
    <w:pPr>
      <w:tabs>
        <w:tab w:val="clear" w:pos="4536"/>
      </w:tabs>
      <w:spacing w:before="20" w:after="20"/>
    </w:pPr>
    <w:rPr>
      <w:lang w:val="de-CH" w:eastAsia="de-DE"/>
    </w:rPr>
  </w:style>
  <w:style w:type="paragraph" w:styleId="Textkrper">
    <w:name w:val="Body Text"/>
    <w:basedOn w:val="Standard"/>
    <w:link w:val="TextkrperZchn"/>
    <w:rsid w:val="00A80744"/>
    <w:rPr>
      <w:szCs w:val="24"/>
      <w:lang w:val="de-CH" w:eastAsia="de-DE"/>
    </w:rPr>
  </w:style>
  <w:style w:type="character" w:customStyle="1" w:styleId="TextkrperZchn">
    <w:name w:val="Textkörper Zchn"/>
    <w:link w:val="Textkrper"/>
    <w:rsid w:val="00A80744"/>
    <w:rPr>
      <w:rFonts w:ascii="Arial" w:hAnsi="Arial"/>
      <w:sz w:val="22"/>
      <w:szCs w:val="24"/>
      <w:lang w:val="de-CH" w:eastAsia="de-DE" w:bidi="ar-SA"/>
    </w:rPr>
  </w:style>
  <w:style w:type="paragraph" w:styleId="Listenabsatz">
    <w:name w:val="List Paragraph"/>
    <w:basedOn w:val="Standard"/>
    <w:uiPriority w:val="34"/>
    <w:qFormat/>
    <w:rsid w:val="00A64B11"/>
    <w:pPr>
      <w:spacing w:line="280" w:lineRule="atLeast"/>
      <w:ind w:left="720"/>
      <w:contextualSpacing/>
    </w:pPr>
    <w:rPr>
      <w:sz w:val="20"/>
      <w:lang w:val="de-CH" w:eastAsia="de-CH"/>
    </w:rPr>
  </w:style>
  <w:style w:type="paragraph" w:styleId="Abbildungsverzeichnis">
    <w:name w:val="table of figures"/>
    <w:basedOn w:val="Standard"/>
    <w:next w:val="Standard"/>
    <w:uiPriority w:val="99"/>
    <w:unhideWhenUsed/>
    <w:rsid w:val="001838FB"/>
  </w:style>
  <w:style w:type="character" w:styleId="Hyperlink">
    <w:name w:val="Hyperlink"/>
    <w:uiPriority w:val="99"/>
    <w:unhideWhenUsed/>
    <w:rsid w:val="001838FB"/>
    <w:rPr>
      <w:color w:val="0000FF"/>
      <w:u w:val="single"/>
    </w:rPr>
  </w:style>
  <w:style w:type="character" w:styleId="Fett">
    <w:name w:val="Strong"/>
    <w:basedOn w:val="Absatz-Standardschriftart"/>
    <w:uiPriority w:val="22"/>
    <w:qFormat/>
    <w:rsid w:val="007428A8"/>
    <w:rPr>
      <w:b/>
      <w:bCs/>
    </w:rPr>
  </w:style>
  <w:style w:type="table" w:customStyle="1" w:styleId="Formatvorlage1">
    <w:name w:val="Formatvorlage1"/>
    <w:basedOn w:val="Tabellendesign"/>
    <w:rsid w:val="000668B7"/>
    <w:rPr>
      <w:rFonts w:ascii="Arial" w:hAnsi="Arial"/>
      <w:lang w:eastAsia="zh-CN" w:bidi="ar-SA"/>
    </w:rPr>
    <w:tblPr/>
    <w:tblStylePr w:type="firstRow">
      <w:rPr>
        <w:rFonts w:ascii="Arial" w:hAnsi="Arial"/>
        <w:b/>
      </w:rPr>
    </w:tblStylePr>
  </w:style>
  <w:style w:type="table" w:styleId="Tabellendesign">
    <w:name w:val="Table Theme"/>
    <w:basedOn w:val="NormaleTabelle"/>
    <w:uiPriority w:val="99"/>
    <w:semiHidden/>
    <w:unhideWhenUsed/>
    <w:rsid w:val="000668B7"/>
    <w:pPr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Formatvorlage2">
    <w:name w:val="Formatvorlage2"/>
    <w:basedOn w:val="NormaleTabelle"/>
    <w:rsid w:val="0012150B"/>
    <w:rPr>
      <w:rFonts w:ascii="Arial" w:hAnsi="Arial"/>
    </w:rPr>
    <w:tblPr>
      <w:tblStyleRowBandSize w:val="1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rPr>
        <w:rFonts w:ascii="Arial" w:hAnsi="Arial"/>
        <w:b/>
      </w:rPr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</w:tcPr>
    </w:tblStylePr>
    <w:tblStylePr w:type="lastRow"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cBorders>
      </w:tcPr>
    </w:tblStylePr>
    <w:tblStylePr w:type="firstCol"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cBorders>
      </w:tcPr>
    </w:tblStylePr>
    <w:tblStylePr w:type="band1Horz"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cBorders>
      </w:tcPr>
    </w:tblStylePr>
  </w:style>
  <w:style w:type="paragraph" w:customStyle="1" w:styleId="Tabelle">
    <w:name w:val="Tabelle"/>
    <w:basedOn w:val="Standard"/>
    <w:qFormat/>
    <w:rsid w:val="00905837"/>
    <w:pPr>
      <w:spacing w:before="40" w:after="40"/>
    </w:pPr>
  </w:style>
  <w:style w:type="character" w:customStyle="1" w:styleId="AEAbsatzChar2">
    <w:name w:val="AE_Absatz Char2"/>
    <w:rsid w:val="00023406"/>
    <w:rPr>
      <w:rFonts w:ascii="Arial" w:hAnsi="Arial"/>
      <w:sz w:val="22"/>
      <w:lang w:val="de-CH" w:eastAsia="en-US" w:bidi="ar-SA"/>
    </w:rPr>
  </w:style>
  <w:style w:type="paragraph" w:styleId="berarbeitung">
    <w:name w:val="Revision"/>
    <w:hidden/>
    <w:uiPriority w:val="99"/>
    <w:semiHidden/>
    <w:rsid w:val="000E42BB"/>
    <w:rPr>
      <w:rFonts w:ascii="Arial" w:hAnsi="Arial"/>
      <w:sz w:val="22"/>
      <w:lang w:val="de-DE" w:eastAsia="en-US" w:bidi="ar-SA"/>
    </w:rPr>
  </w:style>
  <w:style w:type="character" w:customStyle="1" w:styleId="AEAbsatzCharChar">
    <w:name w:val="AE_Absatz Char Char"/>
    <w:rsid w:val="005C2613"/>
    <w:rPr>
      <w:rFonts w:ascii="Arial" w:hAnsi="Arial"/>
      <w:sz w:val="22"/>
      <w:lang w:val="de-CH" w:eastAsia="en-US" w:bidi="ar-SA"/>
    </w:rPr>
  </w:style>
  <w:style w:type="paragraph" w:customStyle="1" w:styleId="berschrift31">
    <w:name w:val="Überschrift 31"/>
    <w:basedOn w:val="Standard"/>
    <w:next w:val="Standard"/>
    <w:rsid w:val="000132B6"/>
    <w:pPr>
      <w:keepNext/>
      <w:spacing w:before="240" w:after="60"/>
      <w:outlineLvl w:val="2"/>
    </w:pPr>
    <w:rPr>
      <w:rFonts w:cs="Arial"/>
      <w:b/>
      <w:bCs/>
      <w:sz w:val="26"/>
      <w:szCs w:val="26"/>
      <w:lang w:val="de-CH"/>
    </w:rPr>
  </w:style>
  <w:style w:type="paragraph" w:customStyle="1" w:styleId="IGAHBAbsatz">
    <w:name w:val="IGAHB_Absatz"/>
    <w:basedOn w:val="Standard"/>
    <w:link w:val="IGAHBAbsatzChar"/>
    <w:rsid w:val="007157EB"/>
    <w:pPr>
      <w:spacing w:after="220"/>
    </w:pPr>
    <w:rPr>
      <w:lang w:val="de-CH"/>
    </w:rPr>
  </w:style>
  <w:style w:type="character" w:customStyle="1" w:styleId="IGAHBAbsatzChar">
    <w:name w:val="IGAHB_Absatz Char"/>
    <w:link w:val="IGAHBAbsatz"/>
    <w:rsid w:val="007157EB"/>
    <w:rPr>
      <w:rFonts w:ascii="Arial" w:hAnsi="Arial"/>
      <w:sz w:val="22"/>
      <w:lang w:eastAsia="en-US" w:bidi="ar-SA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6C0E4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15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3374385">
          <w:marLeft w:val="0"/>
          <w:marRight w:val="0"/>
          <w:marTop w:val="16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073778">
              <w:marLeft w:val="0"/>
              <w:marRight w:val="0"/>
              <w:marTop w:val="16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6651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3456036">
                      <w:marLeft w:val="0"/>
                      <w:marRight w:val="0"/>
                      <w:marTop w:val="16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497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46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416767">
          <w:marLeft w:val="0"/>
          <w:marRight w:val="0"/>
          <w:marTop w:val="16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835019">
              <w:marLeft w:val="0"/>
              <w:marRight w:val="0"/>
              <w:marTop w:val="16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373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617731">
                      <w:marLeft w:val="0"/>
                      <w:marRight w:val="0"/>
                      <w:marTop w:val="16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1945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994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65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538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7481741">
          <w:marLeft w:val="0"/>
          <w:marRight w:val="0"/>
          <w:marTop w:val="16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233444">
              <w:marLeft w:val="0"/>
              <w:marRight w:val="0"/>
              <w:marTop w:val="16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512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781333">
                      <w:marLeft w:val="0"/>
                      <w:marRight w:val="0"/>
                      <w:marTop w:val="16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6752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243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724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1683349">
          <w:marLeft w:val="0"/>
          <w:marRight w:val="0"/>
          <w:marTop w:val="16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17313">
              <w:marLeft w:val="0"/>
              <w:marRight w:val="0"/>
              <w:marTop w:val="16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0243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4715006">
                      <w:marLeft w:val="0"/>
                      <w:marRight w:val="0"/>
                      <w:marTop w:val="16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56539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999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72629">
              <w:marLeft w:val="7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8487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4888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8405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1138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8623766">
          <w:marLeft w:val="0"/>
          <w:marRight w:val="0"/>
          <w:marTop w:val="16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1719676">
              <w:marLeft w:val="0"/>
              <w:marRight w:val="0"/>
              <w:marTop w:val="16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8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2814967">
                      <w:marLeft w:val="0"/>
                      <w:marRight w:val="0"/>
                      <w:marTop w:val="16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1699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96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53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708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Projektleiter@Maildienst.ch" TargetMode="Externa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8CFB052-C846-496F-9132-74C12AD681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133</Words>
  <Characters>1019</Characters>
  <Application>Microsoft Office Word</Application>
  <DocSecurity>0</DocSecurity>
  <Lines>67</Lines>
  <Paragraphs>52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Schallberg</vt:lpstr>
    </vt:vector>
  </TitlesOfParts>
  <Company>Amberg Group</Company>
  <LinksUpToDate>false</LinksUpToDate>
  <CharactersWithSpaces>1100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Schallberg</dc:title>
  <dc:creator>Bischoff, Sebastian</dc:creator>
  <cp:lastModifiedBy>Leubner, Sebastian</cp:lastModifiedBy>
  <cp:revision>27</cp:revision>
  <cp:lastPrinted>2024-05-08T07:57:00Z</cp:lastPrinted>
  <dcterms:created xsi:type="dcterms:W3CDTF">2019-01-04T12:44:00Z</dcterms:created>
  <dcterms:modified xsi:type="dcterms:W3CDTF">2024-05-08T07:58:00Z</dcterms:modified>
</cp:coreProperties>
</file>