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281A" w14:textId="77777777" w:rsidR="00832DC8" w:rsidRPr="00832DC8" w:rsidRDefault="00832DC8" w:rsidP="00832DC8">
      <w:pPr>
        <w:spacing w:line="240" w:lineRule="auto"/>
        <w:jc w:val="both"/>
        <w:rPr>
          <w:rFonts w:eastAsia="Times New Roman"/>
          <w:b/>
          <w:color w:val="0000FF"/>
          <w:kern w:val="0"/>
          <w:sz w:val="32"/>
          <w:szCs w:val="32"/>
          <w:lang w:eastAsia="de-DE"/>
          <w14:ligatures w14:val="none"/>
        </w:rPr>
      </w:pPr>
      <w:bookmarkStart w:id="0" w:name="tm_titel"/>
      <w:r w:rsidRPr="00832DC8">
        <w:rPr>
          <w:rFonts w:eastAsia="Times New Roman"/>
          <w:b/>
          <w:color w:val="0000FF"/>
          <w:kern w:val="0"/>
          <w:sz w:val="32"/>
          <w:szCs w:val="32"/>
          <w:lang w:eastAsia="de-DE"/>
          <w14:ligatures w14:val="none"/>
        </w:rPr>
        <w:t>Projektbezeichnung</w:t>
      </w:r>
    </w:p>
    <w:p w14:paraId="17BF3036" w14:textId="77777777" w:rsidR="00832DC8" w:rsidRPr="00832DC8" w:rsidRDefault="00832DC8" w:rsidP="00832DC8">
      <w:pPr>
        <w:spacing w:after="120" w:line="240" w:lineRule="auto"/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</w:pP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t>Protokoll</w:t>
      </w:r>
      <w:bookmarkEnd w:id="0"/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t xml:space="preserve"> </w:t>
      </w:r>
      <w:r w:rsidRPr="00832DC8">
        <w:rPr>
          <w:rFonts w:eastAsia="Times New Roman"/>
          <w:b/>
          <w:color w:val="0000FF"/>
          <w:kern w:val="0"/>
          <w:sz w:val="42"/>
          <w:szCs w:val="42"/>
          <w:lang w:eastAsia="de-DE"/>
          <w14:ligatures w14:val="none"/>
        </w:rPr>
        <w:t xml:space="preserve">Sitzungstyp </w:t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t xml:space="preserve">Nr. </w:t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instrText xml:space="preserve"> FORMTEXT </w:instrText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fldChar w:fldCharType="separate"/>
      </w:r>
      <w:r w:rsidRPr="00832DC8">
        <w:rPr>
          <w:rFonts w:eastAsia="Times New Roman"/>
          <w:b/>
          <w:noProof/>
          <w:kern w:val="0"/>
          <w:sz w:val="42"/>
          <w:szCs w:val="42"/>
          <w:lang w:eastAsia="de-DE"/>
          <w14:ligatures w14:val="none"/>
        </w:rPr>
        <w:t> </w:t>
      </w:r>
      <w:r w:rsidRPr="00832DC8">
        <w:rPr>
          <w:rFonts w:eastAsia="Times New Roman"/>
          <w:b/>
          <w:noProof/>
          <w:kern w:val="0"/>
          <w:sz w:val="42"/>
          <w:szCs w:val="42"/>
          <w:lang w:eastAsia="de-DE"/>
          <w14:ligatures w14:val="none"/>
        </w:rPr>
        <w:t> </w:t>
      </w:r>
      <w:r w:rsidRPr="00832DC8">
        <w:rPr>
          <w:rFonts w:eastAsia="Times New Roman"/>
          <w:b/>
          <w:noProof/>
          <w:kern w:val="0"/>
          <w:sz w:val="42"/>
          <w:szCs w:val="42"/>
          <w:lang w:eastAsia="de-DE"/>
          <w14:ligatures w14:val="none"/>
        </w:rPr>
        <w:t> </w:t>
      </w:r>
      <w:r w:rsidRPr="00832DC8">
        <w:rPr>
          <w:rFonts w:eastAsia="Times New Roman"/>
          <w:b/>
          <w:noProof/>
          <w:kern w:val="0"/>
          <w:sz w:val="42"/>
          <w:szCs w:val="42"/>
          <w:lang w:eastAsia="de-DE"/>
          <w14:ligatures w14:val="none"/>
        </w:rPr>
        <w:t> </w:t>
      </w:r>
      <w:r w:rsidRPr="00832DC8">
        <w:rPr>
          <w:rFonts w:eastAsia="Times New Roman"/>
          <w:b/>
          <w:noProof/>
          <w:kern w:val="0"/>
          <w:sz w:val="42"/>
          <w:szCs w:val="42"/>
          <w:lang w:eastAsia="de-DE"/>
          <w14:ligatures w14:val="none"/>
        </w:rPr>
        <w:t> </w:t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fldChar w:fldCharType="end"/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t xml:space="preserve"> </w:t>
      </w:r>
      <w:r w:rsidRPr="00832DC8">
        <w:rPr>
          <w:rFonts w:eastAsia="Times New Roman"/>
          <w:b/>
          <w:color w:val="0000FF"/>
          <w:kern w:val="0"/>
          <w:sz w:val="42"/>
          <w:szCs w:val="42"/>
          <w:lang w:eastAsia="de-DE"/>
          <w14:ligatures w14:val="none"/>
        </w:rPr>
        <w:t xml:space="preserve">(fortlaufend) </w:t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t>/</w:t>
      </w:r>
      <w:r w:rsidRPr="00832DC8">
        <w:rPr>
          <w:rFonts w:eastAsia="Times New Roman"/>
          <w:b/>
          <w:color w:val="0000FF"/>
          <w:kern w:val="0"/>
          <w:sz w:val="42"/>
          <w:szCs w:val="42"/>
          <w:lang w:eastAsia="de-DE"/>
          <w14:ligatures w14:val="none"/>
        </w:rPr>
        <w:t xml:space="preserve"> </w:t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instrText xml:space="preserve"> FORMTEXT </w:instrText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fldChar w:fldCharType="separate"/>
      </w:r>
      <w:r w:rsidRPr="00832DC8">
        <w:rPr>
          <w:rFonts w:eastAsia="Times New Roman"/>
          <w:b/>
          <w:noProof/>
          <w:kern w:val="0"/>
          <w:sz w:val="42"/>
          <w:szCs w:val="42"/>
          <w:lang w:eastAsia="de-DE"/>
          <w14:ligatures w14:val="none"/>
        </w:rPr>
        <w:t> </w:t>
      </w:r>
      <w:r w:rsidRPr="00832DC8">
        <w:rPr>
          <w:rFonts w:eastAsia="Times New Roman"/>
          <w:b/>
          <w:noProof/>
          <w:kern w:val="0"/>
          <w:sz w:val="42"/>
          <w:szCs w:val="42"/>
          <w:lang w:eastAsia="de-DE"/>
          <w14:ligatures w14:val="none"/>
        </w:rPr>
        <w:t> </w:t>
      </w:r>
      <w:r w:rsidRPr="00832DC8">
        <w:rPr>
          <w:rFonts w:eastAsia="Times New Roman"/>
          <w:b/>
          <w:noProof/>
          <w:kern w:val="0"/>
          <w:sz w:val="42"/>
          <w:szCs w:val="42"/>
          <w:lang w:eastAsia="de-DE"/>
          <w14:ligatures w14:val="none"/>
        </w:rPr>
        <w:t> </w:t>
      </w:r>
      <w:r w:rsidRPr="00832DC8">
        <w:rPr>
          <w:rFonts w:eastAsia="Times New Roman"/>
          <w:b/>
          <w:noProof/>
          <w:kern w:val="0"/>
          <w:sz w:val="42"/>
          <w:szCs w:val="42"/>
          <w:lang w:eastAsia="de-DE"/>
          <w14:ligatures w14:val="none"/>
        </w:rPr>
        <w:t> </w:t>
      </w:r>
      <w:r w:rsidRPr="00832DC8">
        <w:rPr>
          <w:rFonts w:eastAsia="Times New Roman"/>
          <w:b/>
          <w:noProof/>
          <w:kern w:val="0"/>
          <w:sz w:val="42"/>
          <w:szCs w:val="42"/>
          <w:lang w:eastAsia="de-DE"/>
          <w14:ligatures w14:val="none"/>
        </w:rPr>
        <w:t> </w:t>
      </w:r>
      <w:r w:rsidRPr="00832DC8">
        <w:rPr>
          <w:rFonts w:eastAsia="Times New Roman"/>
          <w:b/>
          <w:kern w:val="0"/>
          <w:sz w:val="42"/>
          <w:szCs w:val="42"/>
          <w:lang w:eastAsia="de-DE"/>
          <w14:ligatures w14:val="none"/>
        </w:rPr>
        <w:fldChar w:fldCharType="end"/>
      </w:r>
      <w:r w:rsidRPr="00832DC8">
        <w:rPr>
          <w:rFonts w:eastAsia="Times New Roman"/>
          <w:b/>
          <w:color w:val="0000FF"/>
          <w:kern w:val="0"/>
          <w:sz w:val="42"/>
          <w:szCs w:val="42"/>
          <w:lang w:eastAsia="de-DE"/>
          <w14:ligatures w14:val="none"/>
        </w:rPr>
        <w:t xml:space="preserve"> (Jahr)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535"/>
        <w:gridCol w:w="4679"/>
      </w:tblGrid>
      <w:tr w:rsidR="00832DC8" w:rsidRPr="00832DC8" w14:paraId="71F52992" w14:textId="77777777" w:rsidTr="000A1519">
        <w:trPr>
          <w:cantSplit/>
          <w:trHeight w:val="266"/>
        </w:trPr>
        <w:tc>
          <w:tcPr>
            <w:tcW w:w="4535" w:type="dxa"/>
            <w:tcBorders>
              <w:top w:val="single" w:sz="4" w:space="0" w:color="auto"/>
            </w:tcBorders>
          </w:tcPr>
          <w:p w14:paraId="1CA93507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vAlign w:val="bottom"/>
          </w:tcPr>
          <w:p w14:paraId="226403DE" w14:textId="77777777" w:rsidR="00832DC8" w:rsidRPr="00832DC8" w:rsidRDefault="00832DC8" w:rsidP="00832DC8">
            <w:pPr>
              <w:spacing w:line="20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</w:p>
        </w:tc>
      </w:tr>
      <w:tr w:rsidR="00832DC8" w:rsidRPr="00832DC8" w14:paraId="0764FEAD" w14:textId="77777777" w:rsidTr="000A1519">
        <w:trPr>
          <w:cantSplit/>
          <w:trHeight w:val="266"/>
        </w:trPr>
        <w:tc>
          <w:tcPr>
            <w:tcW w:w="4535" w:type="dxa"/>
          </w:tcPr>
          <w:p w14:paraId="6548C2A5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bookmarkStart w:id="1" w:name="tm_str_datum"/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Datum:</w:t>
            </w:r>
            <w:bookmarkEnd w:id="1"/>
          </w:p>
        </w:tc>
        <w:tc>
          <w:tcPr>
            <w:tcW w:w="4679" w:type="dxa"/>
            <w:vAlign w:val="bottom"/>
          </w:tcPr>
          <w:p w14:paraId="3360107B" w14:textId="77777777" w:rsidR="00832DC8" w:rsidRPr="00832DC8" w:rsidRDefault="00832DC8" w:rsidP="00832DC8">
            <w:pPr>
              <w:spacing w:line="20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, Datum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Ort, Datum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832DC8" w:rsidRPr="00832DC8" w14:paraId="02E95044" w14:textId="77777777" w:rsidTr="000A1519">
        <w:trPr>
          <w:cantSplit/>
          <w:trHeight w:val="266"/>
        </w:trPr>
        <w:tc>
          <w:tcPr>
            <w:tcW w:w="4535" w:type="dxa"/>
          </w:tcPr>
          <w:p w14:paraId="488AEAF8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Sitzung vom:</w:t>
            </w:r>
          </w:p>
        </w:tc>
        <w:tc>
          <w:tcPr>
            <w:tcW w:w="4679" w:type="dxa"/>
          </w:tcPr>
          <w:p w14:paraId="146507CF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ochentag, Datum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Wochentag, Datum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832DC8" w:rsidRPr="00832DC8" w14:paraId="2F466F0C" w14:textId="77777777" w:rsidTr="000A1519">
        <w:trPr>
          <w:cantSplit/>
          <w:trHeight w:val="266"/>
        </w:trPr>
        <w:tc>
          <w:tcPr>
            <w:tcW w:w="4535" w:type="dxa"/>
          </w:tcPr>
          <w:p w14:paraId="4BB8FFCB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bookmarkStart w:id="2" w:name="tm_str_ort"/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Ort</w:t>
            </w:r>
            <w:bookmarkEnd w:id="2"/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:</w:t>
            </w:r>
          </w:p>
        </w:tc>
        <w:tc>
          <w:tcPr>
            <w:tcW w:w="4679" w:type="dxa"/>
          </w:tcPr>
          <w:p w14:paraId="1339E658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 xml:space="preserve">ASTRA, Filiale 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 </w:t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 </w:t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 </w:t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 </w:t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 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 xml:space="preserve">, Sitzungszimmer 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 </w:t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 </w:t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 </w:t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 </w:t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 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832DC8" w:rsidRPr="00832DC8" w14:paraId="3A9A7C57" w14:textId="77777777" w:rsidTr="000A1519">
        <w:trPr>
          <w:cantSplit/>
          <w:trHeight w:val="266"/>
        </w:trPr>
        <w:tc>
          <w:tcPr>
            <w:tcW w:w="4535" w:type="dxa"/>
          </w:tcPr>
          <w:p w14:paraId="3C1EF83A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bookmarkStart w:id="3" w:name="tm_str_zeit"/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Zeit:</w:t>
            </w:r>
            <w:bookmarkEnd w:id="3"/>
          </w:p>
        </w:tc>
        <w:tc>
          <w:tcPr>
            <w:tcW w:w="4679" w:type="dxa"/>
          </w:tcPr>
          <w:p w14:paraId="0B258CE2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h.mm – hh.mm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hh.mm – hh.mm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832DC8" w:rsidRPr="00832DC8" w14:paraId="6B82B76F" w14:textId="77777777" w:rsidTr="000A1519">
        <w:trPr>
          <w:cantSplit/>
          <w:trHeight w:val="266"/>
        </w:trPr>
        <w:tc>
          <w:tcPr>
            <w:tcW w:w="4535" w:type="dxa"/>
          </w:tcPr>
          <w:p w14:paraId="53A0DEF6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bookmarkStart w:id="4" w:name="tm_str_vorsitz"/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Vorsitz:</w:t>
            </w:r>
            <w:bookmarkEnd w:id="4"/>
          </w:p>
        </w:tc>
        <w:tc>
          <w:tcPr>
            <w:tcW w:w="4679" w:type="dxa"/>
          </w:tcPr>
          <w:p w14:paraId="5D965689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val="en-US"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Vorname Name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832DC8" w:rsidRPr="00832DC8" w14:paraId="72CBDA20" w14:textId="77777777" w:rsidTr="000A1519">
        <w:trPr>
          <w:cantSplit/>
          <w:trHeight w:val="266"/>
        </w:trPr>
        <w:tc>
          <w:tcPr>
            <w:tcW w:w="4535" w:type="dxa"/>
          </w:tcPr>
          <w:p w14:paraId="10C40C39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bookmarkStart w:id="5" w:name="tm_str_proto"/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Protokoll:</w:t>
            </w:r>
            <w:bookmarkEnd w:id="5"/>
          </w:p>
        </w:tc>
        <w:tc>
          <w:tcPr>
            <w:tcW w:w="4679" w:type="dxa"/>
          </w:tcPr>
          <w:p w14:paraId="4C159397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Vorname Name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832DC8" w:rsidRPr="00832DC8" w14:paraId="23CFF272" w14:textId="77777777" w:rsidTr="000A1519">
        <w:trPr>
          <w:cantSplit/>
          <w:trHeight w:val="1410"/>
        </w:trPr>
        <w:tc>
          <w:tcPr>
            <w:tcW w:w="4535" w:type="dxa"/>
          </w:tcPr>
          <w:p w14:paraId="117BE867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bookmarkStart w:id="6" w:name="tm_str_anw"/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Anwesend:</w:t>
            </w:r>
            <w:bookmarkEnd w:id="6"/>
          </w:p>
        </w:tc>
        <w:tc>
          <w:tcPr>
            <w:tcW w:w="4679" w:type="dxa"/>
          </w:tcPr>
          <w:p w14:paraId="598F64C0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Vorname Name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 xml:space="preserve"> 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ürzel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Kürzel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Organisation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  <w:p w14:paraId="6D18EF77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Vorname Name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ürzel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Kürzel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Organisation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  <w:p w14:paraId="70A7A0A3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Vorname Name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ürzel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Kürzel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Organisation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  <w:p w14:paraId="69CA8985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Vorname Name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ürzel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Kürzel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Organisation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  <w:p w14:paraId="1A0A9A58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Vorname Name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ürzel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Kürzel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Organisation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832DC8" w:rsidRPr="00832DC8" w14:paraId="2950B54D" w14:textId="77777777" w:rsidTr="000A1519">
        <w:trPr>
          <w:cantSplit/>
          <w:trHeight w:val="266"/>
        </w:trPr>
        <w:tc>
          <w:tcPr>
            <w:tcW w:w="4535" w:type="dxa"/>
          </w:tcPr>
          <w:p w14:paraId="7B94B609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Entschuldigt:</w:t>
            </w:r>
          </w:p>
        </w:tc>
        <w:tc>
          <w:tcPr>
            <w:tcW w:w="4679" w:type="dxa"/>
          </w:tcPr>
          <w:p w14:paraId="13186112" w14:textId="2A2C1123" w:rsidR="00832DC8" w:rsidRPr="00832DC8" w:rsidRDefault="000A1519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val="es-GT"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Vorname Name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ürzel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Kürzel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ab/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Organisation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832DC8" w:rsidRPr="00832DC8" w14:paraId="5523FC27" w14:textId="77777777" w:rsidTr="000A1519">
        <w:trPr>
          <w:cantSplit/>
          <w:trHeight w:val="299"/>
        </w:trPr>
        <w:tc>
          <w:tcPr>
            <w:tcW w:w="4535" w:type="dxa"/>
          </w:tcPr>
          <w:p w14:paraId="18480292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Verteiler:</w:t>
            </w:r>
          </w:p>
        </w:tc>
        <w:tc>
          <w:tcPr>
            <w:tcW w:w="4679" w:type="dxa"/>
          </w:tcPr>
          <w:p w14:paraId="1D976C57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>Teilnehmer und Entschuldigte</w:t>
            </w:r>
          </w:p>
        </w:tc>
      </w:tr>
      <w:tr w:rsidR="00832DC8" w:rsidRPr="00832DC8" w14:paraId="6A015952" w14:textId="77777777" w:rsidTr="000A1519">
        <w:trPr>
          <w:cantSplit/>
          <w:trHeight w:val="266"/>
        </w:trPr>
        <w:tc>
          <w:tcPr>
            <w:tcW w:w="4535" w:type="dxa"/>
          </w:tcPr>
          <w:p w14:paraId="608D46FF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  <w:t>Nächste Sitzung:</w:t>
            </w:r>
          </w:p>
        </w:tc>
        <w:tc>
          <w:tcPr>
            <w:tcW w:w="4679" w:type="dxa"/>
            <w:shd w:val="clear" w:color="auto" w:fill="auto"/>
          </w:tcPr>
          <w:p w14:paraId="26E994E2" w14:textId="77777777" w:rsidR="00832DC8" w:rsidRPr="00832DC8" w:rsidRDefault="00832DC8" w:rsidP="00832DC8">
            <w:pPr>
              <w:tabs>
                <w:tab w:val="left" w:pos="4274"/>
              </w:tabs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t xml:space="preserve">Wochentag, TT. Monat JJJJ, hh.mm Uhr bei ASTRA 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liale"/>
                  </w:textInput>
                </w:ffData>
              </w:fldCha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instrText xml:space="preserve"> FORMTEXT </w:instrTex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separate"/>
            </w:r>
            <w:r w:rsidRPr="00832DC8">
              <w:rPr>
                <w:rFonts w:eastAsia="Times New Roman" w:cs="Times New Roman"/>
                <w:b/>
                <w:noProof/>
                <w:kern w:val="0"/>
                <w:sz w:val="15"/>
                <w:szCs w:val="20"/>
                <w:lang w:eastAsia="de-CH"/>
                <w14:ligatures w14:val="none"/>
              </w:rPr>
              <w:t>Filiale</w:t>
            </w:r>
            <w:r w:rsidRPr="00832DC8"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832DC8" w:rsidRPr="00832DC8" w14:paraId="10F331A2" w14:textId="77777777" w:rsidTr="000A1519">
        <w:trPr>
          <w:cantSplit/>
          <w:trHeight w:val="266"/>
        </w:trPr>
        <w:tc>
          <w:tcPr>
            <w:tcW w:w="4535" w:type="dxa"/>
            <w:tcBorders>
              <w:bottom w:val="single" w:sz="4" w:space="0" w:color="auto"/>
            </w:tcBorders>
          </w:tcPr>
          <w:p w14:paraId="50CC99F8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kern w:val="0"/>
                <w:sz w:val="15"/>
                <w:szCs w:val="20"/>
                <w:lang w:eastAsia="de-CH"/>
                <w14:ligatures w14:val="none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543BB09C" w14:textId="77777777" w:rsidR="00832DC8" w:rsidRPr="00832DC8" w:rsidRDefault="00832DC8" w:rsidP="00832DC8">
            <w:pPr>
              <w:spacing w:line="260" w:lineRule="exact"/>
              <w:rPr>
                <w:rFonts w:eastAsia="Times New Roman" w:cs="Times New Roman"/>
                <w:b/>
                <w:kern w:val="0"/>
                <w:sz w:val="15"/>
                <w:szCs w:val="20"/>
                <w:lang w:eastAsia="de-CH"/>
                <w14:ligatures w14:val="none"/>
              </w:rPr>
            </w:pPr>
          </w:p>
        </w:tc>
      </w:tr>
    </w:tbl>
    <w:p w14:paraId="5CC3C8F9" w14:textId="77777777" w:rsidR="00832DC8" w:rsidRPr="00832DC8" w:rsidRDefault="00832DC8" w:rsidP="00832DC8">
      <w:pPr>
        <w:spacing w:line="240" w:lineRule="auto"/>
        <w:rPr>
          <w:rFonts w:eastAsia="Times New Roman" w:cs="Times New Roman"/>
          <w:b/>
          <w:bCs/>
          <w:kern w:val="0"/>
          <w:szCs w:val="20"/>
          <w:lang w:eastAsia="de-CH"/>
          <w14:ligatures w14:val="none"/>
        </w:rPr>
      </w:pPr>
    </w:p>
    <w:p w14:paraId="5E01F057" w14:textId="77777777" w:rsidR="00832DC8" w:rsidRPr="00832DC8" w:rsidRDefault="00832DC8" w:rsidP="000A1519">
      <w:pPr>
        <w:spacing w:before="240" w:after="120" w:line="240" w:lineRule="auto"/>
        <w:jc w:val="both"/>
        <w:rPr>
          <w:rFonts w:eastAsia="Times New Roman" w:cs="Times New Roman"/>
          <w:bCs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b/>
          <w:bCs/>
          <w:kern w:val="0"/>
          <w:szCs w:val="20"/>
          <w:lang w:eastAsia="de-CH"/>
          <w14:ligatures w14:val="none"/>
        </w:rPr>
        <w:t xml:space="preserve">Traktanden-Übersicht </w:t>
      </w:r>
    </w:p>
    <w:p w14:paraId="0B6E2B6D" w14:textId="77777777" w:rsidR="00832DC8" w:rsidRPr="00832DC8" w:rsidRDefault="00832DC8" w:rsidP="00832DC8">
      <w:pPr>
        <w:widowControl w:val="0"/>
        <w:tabs>
          <w:tab w:val="right" w:leader="dot" w:pos="9061"/>
        </w:tabs>
        <w:spacing w:after="60" w:line="240" w:lineRule="auto"/>
        <w:ind w:left="737" w:hanging="737"/>
        <w:rPr>
          <w:rFonts w:ascii="Calibri" w:eastAsia="Times New Roman" w:hAnsi="Calibri" w:cs="Times New Roman"/>
          <w:noProof/>
          <w:kern w:val="0"/>
          <w:sz w:val="22"/>
          <w:lang w:eastAsia="de-CH"/>
          <w14:ligatures w14:val="none"/>
        </w:rPr>
      </w:pPr>
      <w:r w:rsidRPr="00832DC8">
        <w:rPr>
          <w:rFonts w:eastAsia="Times New Roman" w:cs="Times New Roman"/>
          <w:b/>
          <w:bCs/>
          <w:kern w:val="0"/>
          <w:sz w:val="16"/>
          <w:szCs w:val="16"/>
          <w:lang w:eastAsia="de-CH"/>
          <w14:ligatures w14:val="none"/>
        </w:rPr>
        <w:fldChar w:fldCharType="begin"/>
      </w:r>
      <w:r w:rsidRPr="00832DC8">
        <w:rPr>
          <w:rFonts w:eastAsia="Times New Roman" w:cs="Times New Roman"/>
          <w:b/>
          <w:bCs/>
          <w:kern w:val="0"/>
          <w:sz w:val="16"/>
          <w:szCs w:val="16"/>
          <w:lang w:eastAsia="de-CH"/>
          <w14:ligatures w14:val="none"/>
        </w:rPr>
        <w:instrText xml:space="preserve"> TOC \o "1-1" \n \p " " \u </w:instrText>
      </w:r>
      <w:r w:rsidRPr="00832DC8">
        <w:rPr>
          <w:rFonts w:eastAsia="Times New Roman" w:cs="Times New Roman"/>
          <w:b/>
          <w:bCs/>
          <w:kern w:val="0"/>
          <w:sz w:val="16"/>
          <w:szCs w:val="16"/>
          <w:lang w:eastAsia="de-CH"/>
          <w14:ligatures w14:val="none"/>
        </w:rPr>
        <w:fldChar w:fldCharType="separate"/>
      </w: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>1.</w:t>
      </w:r>
      <w:r w:rsidRPr="00832DC8">
        <w:rPr>
          <w:rFonts w:ascii="Calibri" w:eastAsia="Times New Roman" w:hAnsi="Calibri" w:cs="Times New Roman"/>
          <w:noProof/>
          <w:kern w:val="0"/>
          <w:sz w:val="22"/>
          <w:lang w:eastAsia="de-CH"/>
          <w14:ligatures w14:val="none"/>
        </w:rPr>
        <w:tab/>
      </w: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>Begrüssung, Protokoll der letzten Sitzung</w:t>
      </w:r>
    </w:p>
    <w:p w14:paraId="1C84A4B4" w14:textId="77777777" w:rsidR="00832DC8" w:rsidRPr="00832DC8" w:rsidRDefault="00832DC8" w:rsidP="00832DC8">
      <w:pPr>
        <w:widowControl w:val="0"/>
        <w:tabs>
          <w:tab w:val="right" w:leader="dot" w:pos="9061"/>
        </w:tabs>
        <w:spacing w:after="60" w:line="240" w:lineRule="auto"/>
        <w:ind w:left="737" w:hanging="737"/>
        <w:rPr>
          <w:rFonts w:ascii="Calibri" w:eastAsia="Times New Roman" w:hAnsi="Calibri" w:cs="Times New Roman"/>
          <w:noProof/>
          <w:color w:val="000000"/>
          <w:kern w:val="0"/>
          <w:sz w:val="22"/>
          <w:lang w:eastAsia="de-CH"/>
          <w14:ligatures w14:val="none"/>
        </w:rPr>
      </w:pP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>2.</w:t>
      </w:r>
      <w:r w:rsidRPr="00832DC8">
        <w:rPr>
          <w:rFonts w:ascii="Calibri" w:eastAsia="Times New Roman" w:hAnsi="Calibri" w:cs="Times New Roman"/>
          <w:noProof/>
          <w:kern w:val="0"/>
          <w:sz w:val="22"/>
          <w:lang w:eastAsia="de-CH"/>
          <w14:ligatures w14:val="none"/>
        </w:rPr>
        <w:tab/>
      </w:r>
      <w:r w:rsidRPr="00832DC8"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  <w:t>Information / Orientierung</w:t>
      </w:r>
    </w:p>
    <w:p w14:paraId="27AF5865" w14:textId="77777777" w:rsidR="00832DC8" w:rsidRPr="00832DC8" w:rsidRDefault="00832DC8" w:rsidP="00832DC8">
      <w:pPr>
        <w:widowControl w:val="0"/>
        <w:tabs>
          <w:tab w:val="right" w:leader="dot" w:pos="9061"/>
        </w:tabs>
        <w:spacing w:after="60" w:line="240" w:lineRule="auto"/>
        <w:ind w:left="737" w:hanging="737"/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  <w:t>3.</w:t>
      </w:r>
      <w:r w:rsidRPr="00832DC8">
        <w:rPr>
          <w:rFonts w:ascii="Calibri" w:eastAsia="Times New Roman" w:hAnsi="Calibri" w:cs="Times New Roman"/>
          <w:noProof/>
          <w:color w:val="000000"/>
          <w:kern w:val="0"/>
          <w:sz w:val="22"/>
          <w:lang w:eastAsia="de-CH"/>
          <w14:ligatures w14:val="none"/>
        </w:rPr>
        <w:tab/>
      </w:r>
      <w:r w:rsidRPr="00832DC8"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  <w:t>Stand der Arbeiten / Leistungen</w:t>
      </w:r>
    </w:p>
    <w:p w14:paraId="0CDEEDB7" w14:textId="77777777" w:rsidR="00832DC8" w:rsidRPr="00832DC8" w:rsidRDefault="00832DC8" w:rsidP="00832DC8">
      <w:pPr>
        <w:widowControl w:val="0"/>
        <w:tabs>
          <w:tab w:val="right" w:leader="dot" w:pos="9061"/>
        </w:tabs>
        <w:spacing w:after="60" w:line="240" w:lineRule="auto"/>
        <w:ind w:left="737" w:hanging="737"/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  <w:t>4.</w:t>
      </w:r>
      <w:r w:rsidRPr="00832DC8">
        <w:rPr>
          <w:rFonts w:ascii="Calibri" w:eastAsia="Times New Roman" w:hAnsi="Calibri" w:cs="Times New Roman"/>
          <w:noProof/>
          <w:color w:val="000000"/>
          <w:kern w:val="0"/>
          <w:sz w:val="22"/>
          <w:lang w:eastAsia="de-CH"/>
          <w14:ligatures w14:val="none"/>
        </w:rPr>
        <w:tab/>
      </w:r>
      <w:r w:rsidRPr="00832DC8"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  <w:t>Termine / Programme</w:t>
      </w:r>
    </w:p>
    <w:p w14:paraId="5F5242D8" w14:textId="77777777" w:rsidR="00832DC8" w:rsidRPr="00832DC8" w:rsidRDefault="00832DC8" w:rsidP="00832DC8">
      <w:pPr>
        <w:widowControl w:val="0"/>
        <w:tabs>
          <w:tab w:val="right" w:leader="dot" w:pos="9061"/>
        </w:tabs>
        <w:spacing w:after="60" w:line="240" w:lineRule="auto"/>
        <w:ind w:left="737" w:hanging="737"/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  <w:t>5.</w:t>
      </w:r>
      <w:r w:rsidRPr="00832DC8">
        <w:rPr>
          <w:rFonts w:ascii="Calibri" w:eastAsia="Times New Roman" w:hAnsi="Calibri" w:cs="Times New Roman"/>
          <w:noProof/>
          <w:color w:val="000000"/>
          <w:kern w:val="0"/>
          <w:sz w:val="22"/>
          <w:lang w:eastAsia="de-CH"/>
          <w14:ligatures w14:val="none"/>
        </w:rPr>
        <w:tab/>
      </w:r>
      <w:r w:rsidRPr="00832DC8"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  <w:t>Kosten</w:t>
      </w:r>
    </w:p>
    <w:p w14:paraId="71DB4F9A" w14:textId="445A260D" w:rsidR="00832DC8" w:rsidRPr="00832DC8" w:rsidRDefault="00832DC8" w:rsidP="00832DC8">
      <w:pPr>
        <w:widowControl w:val="0"/>
        <w:tabs>
          <w:tab w:val="right" w:leader="dot" w:pos="9061"/>
        </w:tabs>
        <w:spacing w:after="60" w:line="240" w:lineRule="auto"/>
        <w:ind w:left="737" w:hanging="737"/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  <w:t>6.</w:t>
      </w:r>
      <w:r w:rsidRPr="00832DC8"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  <w:tab/>
        <w:t>Qualität</w:t>
      </w:r>
      <w:r w:rsidR="00593B67">
        <w:rPr>
          <w:rFonts w:eastAsia="Times New Roman" w:cs="Times New Roman"/>
          <w:noProof/>
          <w:color w:val="000000"/>
          <w:kern w:val="0"/>
          <w:szCs w:val="20"/>
          <w:lang w:eastAsia="de-CH"/>
          <w14:ligatures w14:val="none"/>
        </w:rPr>
        <w:t>/</w:t>
      </w:r>
      <w:r w:rsidRPr="00832DC8">
        <w:rPr>
          <w:rFonts w:eastAsia="Times New Roman" w:cs="Times New Roman"/>
          <w:noProof/>
          <w:color w:val="FF0000"/>
          <w:kern w:val="0"/>
          <w:szCs w:val="20"/>
          <w:lang w:eastAsia="de-CH"/>
          <w14:ligatures w14:val="none"/>
        </w:rPr>
        <w:t>PQM</w:t>
      </w:r>
    </w:p>
    <w:p w14:paraId="0589BFCF" w14:textId="77777777" w:rsidR="00832DC8" w:rsidRPr="00832DC8" w:rsidRDefault="00832DC8" w:rsidP="00832DC8">
      <w:pPr>
        <w:widowControl w:val="0"/>
        <w:tabs>
          <w:tab w:val="right" w:leader="dot" w:pos="9061"/>
        </w:tabs>
        <w:spacing w:after="60" w:line="240" w:lineRule="auto"/>
        <w:ind w:left="737" w:hanging="737"/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>7.</w:t>
      </w: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ab/>
      </w:r>
      <w:r w:rsidRPr="00832DC8">
        <w:rPr>
          <w:rFonts w:eastAsia="Times New Roman" w:cs="Times New Roman"/>
          <w:noProof/>
          <w:color w:val="0000FF"/>
          <w:kern w:val="0"/>
          <w:szCs w:val="20"/>
          <w:lang w:eastAsia="de-CH"/>
          <w14:ligatures w14:val="none"/>
        </w:rPr>
        <w:t>Thema</w:t>
      </w:r>
    </w:p>
    <w:p w14:paraId="10901B3B" w14:textId="77777777" w:rsidR="00832DC8" w:rsidRPr="00832DC8" w:rsidRDefault="00832DC8" w:rsidP="00832DC8">
      <w:pPr>
        <w:widowControl w:val="0"/>
        <w:tabs>
          <w:tab w:val="right" w:leader="dot" w:pos="9061"/>
        </w:tabs>
        <w:spacing w:after="60" w:line="240" w:lineRule="auto"/>
        <w:ind w:left="737" w:hanging="737"/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>8.</w:t>
      </w: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ab/>
      </w:r>
      <w:r w:rsidRPr="00832DC8">
        <w:rPr>
          <w:rFonts w:eastAsia="Times New Roman" w:cs="Times New Roman"/>
          <w:noProof/>
          <w:color w:val="0000FF"/>
          <w:kern w:val="0"/>
          <w:szCs w:val="20"/>
          <w:lang w:eastAsia="de-CH"/>
          <w14:ligatures w14:val="none"/>
        </w:rPr>
        <w:t>Thema</w:t>
      </w:r>
    </w:p>
    <w:p w14:paraId="03714E4D" w14:textId="77777777" w:rsidR="00832DC8" w:rsidRPr="00832DC8" w:rsidRDefault="00832DC8" w:rsidP="00832DC8">
      <w:pPr>
        <w:widowControl w:val="0"/>
        <w:tabs>
          <w:tab w:val="right" w:leader="dot" w:pos="9061"/>
        </w:tabs>
        <w:spacing w:after="60" w:line="240" w:lineRule="auto"/>
        <w:ind w:left="737" w:hanging="737"/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>9.</w:t>
      </w: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ab/>
        <w:t>Pendenzen</w:t>
      </w:r>
    </w:p>
    <w:p w14:paraId="2CD5855D" w14:textId="77777777" w:rsidR="00832DC8" w:rsidRPr="00832DC8" w:rsidRDefault="00832DC8" w:rsidP="00832DC8">
      <w:pPr>
        <w:widowControl w:val="0"/>
        <w:tabs>
          <w:tab w:val="right" w:leader="dot" w:pos="9061"/>
        </w:tabs>
        <w:spacing w:after="60" w:line="240" w:lineRule="auto"/>
        <w:ind w:left="737" w:hanging="737"/>
        <w:rPr>
          <w:rFonts w:ascii="Calibri" w:eastAsia="Times New Roman" w:hAnsi="Calibri" w:cs="Times New Roman"/>
          <w:noProof/>
          <w:kern w:val="0"/>
          <w:sz w:val="22"/>
          <w:lang w:eastAsia="de-CH"/>
          <w14:ligatures w14:val="none"/>
        </w:rPr>
      </w:pP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>10.</w:t>
      </w:r>
      <w:r w:rsidRPr="00832DC8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ab/>
        <w:t>Nächste Sitzungen</w:t>
      </w:r>
    </w:p>
    <w:p w14:paraId="166A0CC4" w14:textId="1CBB7C25" w:rsidR="00832DC8" w:rsidRPr="00B21684" w:rsidRDefault="00832DC8" w:rsidP="00832DC8">
      <w:pPr>
        <w:spacing w:before="360" w:after="120" w:line="240" w:lineRule="auto"/>
        <w:jc w:val="both"/>
        <w:rPr>
          <w:rFonts w:eastAsia="Times New Roman" w:cs="Times New Roman"/>
          <w:color w:val="FF0000"/>
          <w:kern w:val="0"/>
          <w:sz w:val="16"/>
          <w:szCs w:val="16"/>
          <w:lang w:eastAsia="de-CH"/>
          <w14:ligatures w14:val="none"/>
        </w:rPr>
      </w:pPr>
      <w:r w:rsidRPr="00832DC8">
        <w:rPr>
          <w:rFonts w:eastAsia="Times New Roman" w:cs="Times New Roman"/>
          <w:kern w:val="0"/>
          <w:sz w:val="16"/>
          <w:szCs w:val="16"/>
          <w:lang w:eastAsia="de-CH"/>
          <w14:ligatures w14:val="none"/>
        </w:rPr>
        <w:fldChar w:fldCharType="end"/>
      </w:r>
      <w:bookmarkStart w:id="7" w:name="_Hlk197072133"/>
      <w:r w:rsidR="00B21684" w:rsidRPr="00B21684">
        <w:rPr>
          <w:rFonts w:eastAsia="Times New Roman" w:cs="Times New Roman"/>
          <w:color w:val="FF0000"/>
          <w:kern w:val="0"/>
          <w:sz w:val="16"/>
          <w:szCs w:val="16"/>
          <w:lang w:eastAsia="de-CH"/>
          <w14:ligatures w14:val="none"/>
        </w:rPr>
        <w:t>Hinweis: Rote Textteile zwingende Vorgabe für die Projektsteuerungssitzung PSS</w:t>
      </w:r>
    </w:p>
    <w:bookmarkEnd w:id="7"/>
    <w:p w14:paraId="7D7875B8" w14:textId="77777777" w:rsidR="00832DC8" w:rsidRPr="00832DC8" w:rsidRDefault="00832DC8" w:rsidP="000A1519">
      <w:pPr>
        <w:spacing w:before="240" w:after="120" w:line="240" w:lineRule="auto"/>
        <w:jc w:val="both"/>
        <w:rPr>
          <w:rFonts w:eastAsia="Times New Roman" w:cs="Times New Roman"/>
          <w:b/>
          <w:bCs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b/>
          <w:bCs/>
          <w:kern w:val="0"/>
          <w:szCs w:val="20"/>
          <w:lang w:eastAsia="de-CH"/>
          <w14:ligatures w14:val="none"/>
        </w:rPr>
        <w:t>Beilagen</w:t>
      </w:r>
    </w:p>
    <w:p w14:paraId="11490EBB" w14:textId="77777777" w:rsidR="00832DC8" w:rsidRPr="00832DC8" w:rsidRDefault="00832DC8" w:rsidP="00832DC8">
      <w:pPr>
        <w:widowControl w:val="0"/>
        <w:tabs>
          <w:tab w:val="right" w:pos="9072"/>
        </w:tabs>
        <w:spacing w:line="240" w:lineRule="auto"/>
        <w:rPr>
          <w:rFonts w:eastAsia="Times New Roman" w:cs="Times New Roman"/>
          <w:i/>
          <w:kern w:val="0"/>
          <w:szCs w:val="20"/>
          <w:lang w:eastAsia="de-CH"/>
          <w14:ligatures w14:val="none"/>
        </w:rPr>
      </w:pPr>
      <w:bookmarkStart w:id="8" w:name="_Hlk197072344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 xml:space="preserve">Pendenzenliste (Stand </w:t>
      </w:r>
      <w:proofErr w:type="spellStart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>xx.</w:t>
      </w:r>
      <w:proofErr w:type="gramStart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>xx.xxxx</w:t>
      </w:r>
      <w:proofErr w:type="spellEnd"/>
      <w:proofErr w:type="gramEnd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>)</w:t>
      </w:r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ab/>
      </w:r>
      <w:r w:rsidRPr="00832DC8">
        <w:rPr>
          <w:rFonts w:eastAsia="Times New Roman" w:cs="Times New Roman"/>
          <w:i/>
          <w:kern w:val="0"/>
          <w:szCs w:val="20"/>
          <w:lang w:eastAsia="de-CH"/>
          <w14:ligatures w14:val="none"/>
        </w:rPr>
        <w:t>Beilage 1</w:t>
      </w:r>
    </w:p>
    <w:p w14:paraId="3AC6CB37" w14:textId="77777777" w:rsidR="00832DC8" w:rsidRDefault="00832DC8" w:rsidP="00832DC8">
      <w:pPr>
        <w:widowControl w:val="0"/>
        <w:tabs>
          <w:tab w:val="right" w:pos="9072"/>
        </w:tabs>
        <w:spacing w:line="240" w:lineRule="auto"/>
        <w:rPr>
          <w:rFonts w:eastAsia="Times New Roman" w:cs="Times New Roman"/>
          <w:i/>
          <w:kern w:val="0"/>
          <w:szCs w:val="20"/>
          <w:lang w:eastAsia="de-CH"/>
          <w14:ligatures w14:val="none"/>
        </w:rPr>
      </w:pPr>
      <w:proofErr w:type="spellStart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>xxxxx</w:t>
      </w:r>
      <w:proofErr w:type="spellEnd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ab/>
      </w:r>
      <w:r w:rsidRPr="00832DC8">
        <w:rPr>
          <w:rFonts w:eastAsia="Times New Roman" w:cs="Times New Roman"/>
          <w:i/>
          <w:kern w:val="0"/>
          <w:szCs w:val="20"/>
          <w:lang w:eastAsia="de-CH"/>
          <w14:ligatures w14:val="none"/>
        </w:rPr>
        <w:t>Beilage 2</w:t>
      </w:r>
    </w:p>
    <w:p w14:paraId="776EC80E" w14:textId="06689ECB" w:rsidR="00832DC8" w:rsidRDefault="00B21684" w:rsidP="00832DC8">
      <w:pPr>
        <w:widowControl w:val="0"/>
        <w:tabs>
          <w:tab w:val="right" w:pos="9072"/>
        </w:tabs>
        <w:spacing w:line="240" w:lineRule="auto"/>
        <w:rPr>
          <w:rFonts w:eastAsia="Times New Roman" w:cs="Times New Roman"/>
          <w:i/>
          <w:color w:val="FF0000"/>
          <w:kern w:val="0"/>
          <w:szCs w:val="20"/>
          <w:lang w:eastAsia="de-CH"/>
          <w14:ligatures w14:val="none"/>
        </w:rPr>
      </w:pPr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>Übe</w:t>
      </w:r>
      <w:r w:rsidR="007E7AD8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>r</w:t>
      </w:r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 xml:space="preserve">sicht Verträge (inkl. Reserven) </w:t>
      </w:r>
      <w:r w:rsidR="00832DC8"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ab/>
      </w:r>
      <w:r w:rsidR="00832DC8" w:rsidRPr="00B21684">
        <w:rPr>
          <w:rFonts w:eastAsia="Times New Roman" w:cs="Times New Roman"/>
          <w:i/>
          <w:color w:val="FF0000"/>
          <w:kern w:val="0"/>
          <w:szCs w:val="20"/>
          <w:lang w:eastAsia="de-CH"/>
          <w14:ligatures w14:val="none"/>
        </w:rPr>
        <w:t xml:space="preserve">Beilage </w:t>
      </w:r>
      <w:r>
        <w:rPr>
          <w:rFonts w:eastAsia="Times New Roman" w:cs="Times New Roman"/>
          <w:i/>
          <w:color w:val="FF0000"/>
          <w:kern w:val="0"/>
          <w:szCs w:val="20"/>
          <w:lang w:eastAsia="de-CH"/>
          <w14:ligatures w14:val="none"/>
        </w:rPr>
        <w:t>X</w:t>
      </w:r>
    </w:p>
    <w:p w14:paraId="6D9D4F88" w14:textId="77777777" w:rsidR="000A1519" w:rsidRDefault="00B21684" w:rsidP="000A1519">
      <w:pPr>
        <w:widowControl w:val="0"/>
        <w:tabs>
          <w:tab w:val="right" w:pos="9072"/>
        </w:tabs>
        <w:spacing w:line="240" w:lineRule="auto"/>
        <w:rPr>
          <w:rFonts w:eastAsia="Times New Roman" w:cs="Times New Roman"/>
          <w:i/>
          <w:kern w:val="0"/>
          <w:szCs w:val="20"/>
          <w:lang w:eastAsia="de-CH"/>
          <w14:ligatures w14:val="none"/>
        </w:rPr>
      </w:pPr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>Übe</w:t>
      </w:r>
      <w:r w:rsidR="007E7AD8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>r</w:t>
      </w:r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>sicht Projektänderungen (inkl. Kostenfolgen)</w:t>
      </w:r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ab/>
      </w:r>
      <w:r w:rsidRPr="00B21684">
        <w:rPr>
          <w:rFonts w:eastAsia="Times New Roman" w:cs="Times New Roman"/>
          <w:i/>
          <w:color w:val="FF0000"/>
          <w:kern w:val="0"/>
          <w:szCs w:val="20"/>
          <w:lang w:eastAsia="de-CH"/>
          <w14:ligatures w14:val="none"/>
        </w:rPr>
        <w:t xml:space="preserve">Beilage </w:t>
      </w:r>
      <w:r>
        <w:rPr>
          <w:rFonts w:eastAsia="Times New Roman" w:cs="Times New Roman"/>
          <w:i/>
          <w:color w:val="FF0000"/>
          <w:kern w:val="0"/>
          <w:szCs w:val="20"/>
          <w:lang w:eastAsia="de-CH"/>
          <w14:ligatures w14:val="none"/>
        </w:rPr>
        <w:t>Y</w:t>
      </w:r>
      <w:bookmarkEnd w:id="8"/>
    </w:p>
    <w:p w14:paraId="0AC36CFF" w14:textId="77777777" w:rsidR="000A1519" w:rsidRDefault="000A1519">
      <w:pPr>
        <w:spacing w:after="160" w:line="259" w:lineRule="auto"/>
        <w:rPr>
          <w:rFonts w:eastAsia="Times New Roman" w:cs="Times New Roman"/>
          <w:i/>
          <w:kern w:val="0"/>
          <w:szCs w:val="20"/>
          <w:lang w:eastAsia="de-CH"/>
          <w14:ligatures w14:val="none"/>
        </w:rPr>
      </w:pPr>
      <w:r>
        <w:rPr>
          <w:rFonts w:eastAsia="Times New Roman" w:cs="Times New Roman"/>
          <w:i/>
          <w:kern w:val="0"/>
          <w:szCs w:val="20"/>
          <w:lang w:eastAsia="de-CH"/>
          <w14:ligatures w14:val="none"/>
        </w:rPr>
        <w:br w:type="page"/>
      </w:r>
    </w:p>
    <w:p w14:paraId="208AA5B4" w14:textId="4700F4FD" w:rsidR="00832DC8" w:rsidRPr="000A1519" w:rsidRDefault="00832DC8" w:rsidP="000A1519">
      <w:pPr>
        <w:spacing w:before="240" w:after="120" w:line="240" w:lineRule="auto"/>
        <w:jc w:val="both"/>
        <w:rPr>
          <w:rFonts w:eastAsia="Times New Roman" w:cs="Times New Roman"/>
          <w:b/>
          <w:bCs/>
          <w:kern w:val="0"/>
          <w:szCs w:val="20"/>
          <w:lang w:eastAsia="de-CH"/>
          <w14:ligatures w14:val="none"/>
        </w:rPr>
      </w:pPr>
      <w:r w:rsidRPr="000A1519">
        <w:rPr>
          <w:rFonts w:eastAsia="Times New Roman" w:cs="Times New Roman"/>
          <w:b/>
          <w:bCs/>
          <w:kern w:val="0"/>
          <w:szCs w:val="20"/>
          <w:lang w:eastAsia="de-CH"/>
          <w14:ligatures w14:val="none"/>
        </w:rPr>
        <w:lastRenderedPageBreak/>
        <w:t>Traktanden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6771"/>
        <w:gridCol w:w="1417"/>
        <w:gridCol w:w="1276"/>
      </w:tblGrid>
      <w:tr w:rsidR="00832DC8" w:rsidRPr="00ED326B" w14:paraId="74960A42" w14:textId="77777777" w:rsidTr="007C4068">
        <w:trPr>
          <w:tblHeader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03BC4B" w14:textId="77777777" w:rsidR="00832DC8" w:rsidRPr="00ED326B" w:rsidRDefault="00832DC8" w:rsidP="00ED326B">
            <w:pPr>
              <w:spacing w:before="60" w:after="60" w:line="240" w:lineRule="auto"/>
              <w:jc w:val="both"/>
              <w:rPr>
                <w:rFonts w:cs="Times New Roman"/>
                <w:b/>
              </w:rPr>
            </w:pPr>
            <w:r w:rsidRPr="00ED326B">
              <w:rPr>
                <w:rFonts w:cs="Times New Roman"/>
                <w:b/>
              </w:rPr>
              <w:t>Was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B2AD0" w14:textId="77777777" w:rsidR="00832DC8" w:rsidRPr="00ED326B" w:rsidRDefault="00832DC8" w:rsidP="00ED326B">
            <w:pPr>
              <w:spacing w:before="60" w:after="60" w:line="240" w:lineRule="auto"/>
              <w:jc w:val="both"/>
              <w:rPr>
                <w:rFonts w:cs="Times New Roman"/>
                <w:b/>
              </w:rPr>
            </w:pPr>
            <w:r w:rsidRPr="00ED326B">
              <w:rPr>
                <w:rFonts w:cs="Times New Roman"/>
                <w:b/>
              </w:rPr>
              <w:t>Wer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8655CB" w14:textId="77777777" w:rsidR="00832DC8" w:rsidRPr="00ED326B" w:rsidRDefault="00832DC8" w:rsidP="00ED326B">
            <w:pPr>
              <w:spacing w:before="60" w:after="60" w:line="240" w:lineRule="auto"/>
              <w:jc w:val="both"/>
              <w:rPr>
                <w:rFonts w:cs="Times New Roman"/>
                <w:b/>
              </w:rPr>
            </w:pPr>
            <w:r w:rsidRPr="00ED326B">
              <w:rPr>
                <w:rFonts w:cs="Times New Roman"/>
                <w:b/>
              </w:rPr>
              <w:t>Termin</w:t>
            </w:r>
          </w:p>
        </w:tc>
      </w:tr>
      <w:tr w:rsidR="00832DC8" w:rsidRPr="00832DC8" w14:paraId="1CB227AE" w14:textId="77777777" w:rsidTr="008E3F98">
        <w:tc>
          <w:tcPr>
            <w:tcW w:w="6771" w:type="dxa"/>
            <w:tcBorders>
              <w:bottom w:val="nil"/>
            </w:tcBorders>
          </w:tcPr>
          <w:p w14:paraId="3B148B0D" w14:textId="77777777" w:rsidR="00832DC8" w:rsidRPr="00832DC8" w:rsidRDefault="00832DC8" w:rsidP="00176B36">
            <w:pPr>
              <w:numPr>
                <w:ilvl w:val="0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kern w:val="28"/>
                <w:szCs w:val="42"/>
              </w:rPr>
            </w:pPr>
            <w:bookmarkStart w:id="9" w:name="_Toc364943917"/>
            <w:bookmarkStart w:id="10" w:name="_Toc364944010"/>
            <w:bookmarkStart w:id="11" w:name="_Toc364944524"/>
            <w:bookmarkStart w:id="12" w:name="_Toc367433989"/>
            <w:bookmarkStart w:id="13" w:name="_Toc368045679"/>
            <w:bookmarkStart w:id="14" w:name="_Toc368053087"/>
            <w:bookmarkStart w:id="15" w:name="_Toc370906102"/>
            <w:bookmarkStart w:id="16" w:name="_Toc371326113"/>
            <w:bookmarkStart w:id="17" w:name="_Toc371952260"/>
            <w:bookmarkStart w:id="18" w:name="_Toc373761316"/>
            <w:bookmarkStart w:id="19" w:name="_Toc373761873"/>
            <w:bookmarkStart w:id="20" w:name="_Toc373925474"/>
            <w:bookmarkStart w:id="21" w:name="_Toc374000161"/>
            <w:bookmarkStart w:id="22" w:name="_Toc377548434"/>
            <w:r w:rsidRPr="00832DC8">
              <w:rPr>
                <w:b/>
                <w:bCs/>
                <w:kern w:val="28"/>
                <w:szCs w:val="42"/>
              </w:rPr>
              <w:t>Begrüssung, Protokoll der letzten Sitzung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1417" w:type="dxa"/>
            <w:tcBorders>
              <w:bottom w:val="nil"/>
            </w:tcBorders>
          </w:tcPr>
          <w:p w14:paraId="1E273BFB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234BFE2" w14:textId="77777777" w:rsidR="00832DC8" w:rsidRPr="007C4068" w:rsidRDefault="00832DC8" w:rsidP="007C4068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0C05290E" w14:textId="77777777" w:rsidTr="008E3F98">
        <w:tc>
          <w:tcPr>
            <w:tcW w:w="6771" w:type="dxa"/>
            <w:tcBorders>
              <w:top w:val="nil"/>
              <w:bottom w:val="nil"/>
            </w:tcBorders>
          </w:tcPr>
          <w:p w14:paraId="79A90B3C" w14:textId="77777777" w:rsidR="00832DC8" w:rsidRPr="00832DC8" w:rsidRDefault="00832DC8" w:rsidP="007C4068">
            <w:pPr>
              <w:spacing w:before="60" w:after="60" w:line="240" w:lineRule="auto"/>
              <w:rPr>
                <w:rFonts w:cs="Times New Roman"/>
              </w:rPr>
            </w:pPr>
            <w:r w:rsidRPr="00832DC8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832DC8">
              <w:rPr>
                <w:rFonts w:cs="Times New Roman"/>
              </w:rPr>
              <w:instrText xml:space="preserve"> FORMTEXT </w:instrText>
            </w:r>
            <w:r w:rsidRPr="00832DC8">
              <w:rPr>
                <w:rFonts w:cs="Times New Roman"/>
              </w:rPr>
            </w:r>
            <w:r w:rsidRPr="00832DC8">
              <w:rPr>
                <w:rFonts w:cs="Times New Roman"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Hier klicken und Text eingeben</w:t>
            </w:r>
            <w:r w:rsidRPr="00832DC8">
              <w:rPr>
                <w:rFonts w:cs="Times New Roman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520F282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C044CDA" w14:textId="77777777" w:rsidR="00832DC8" w:rsidRPr="007C4068" w:rsidRDefault="00832DC8" w:rsidP="007C4068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2864C922" w14:textId="77777777" w:rsidTr="008E3F98">
        <w:tc>
          <w:tcPr>
            <w:tcW w:w="6771" w:type="dxa"/>
            <w:tcBorders>
              <w:bottom w:val="nil"/>
            </w:tcBorders>
          </w:tcPr>
          <w:p w14:paraId="10A487D9" w14:textId="77777777" w:rsidR="00832DC8" w:rsidRPr="00832DC8" w:rsidRDefault="00832DC8" w:rsidP="00176B36">
            <w:pPr>
              <w:numPr>
                <w:ilvl w:val="0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kern w:val="28"/>
                <w:szCs w:val="42"/>
              </w:rPr>
            </w:pPr>
            <w:r w:rsidRPr="00832DC8">
              <w:rPr>
                <w:b/>
                <w:bCs/>
                <w:kern w:val="28"/>
                <w:szCs w:val="42"/>
              </w:rPr>
              <w:t>Informationen / Orientierung</w:t>
            </w:r>
          </w:p>
        </w:tc>
        <w:tc>
          <w:tcPr>
            <w:tcW w:w="1417" w:type="dxa"/>
            <w:tcBorders>
              <w:bottom w:val="nil"/>
            </w:tcBorders>
          </w:tcPr>
          <w:p w14:paraId="12FC5658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5891E85" w14:textId="77777777" w:rsidR="00832DC8" w:rsidRPr="007C4068" w:rsidRDefault="00832DC8" w:rsidP="007C4068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0B13C266" w14:textId="77777777" w:rsidTr="008E3F98">
        <w:tc>
          <w:tcPr>
            <w:tcW w:w="6771" w:type="dxa"/>
            <w:tcBorders>
              <w:top w:val="nil"/>
              <w:bottom w:val="nil"/>
            </w:tcBorders>
          </w:tcPr>
          <w:p w14:paraId="3D84D7B9" w14:textId="77777777" w:rsidR="00832DC8" w:rsidRPr="00832DC8" w:rsidRDefault="00832DC8" w:rsidP="007C4068">
            <w:pPr>
              <w:numPr>
                <w:ilvl w:val="1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color w:val="0000FF"/>
                <w:kern w:val="28"/>
                <w:szCs w:val="42"/>
              </w:rPr>
            </w:pPr>
            <w:r w:rsidRPr="00832DC8">
              <w:rPr>
                <w:b/>
                <w:bCs/>
                <w:color w:val="0000FF"/>
                <w:kern w:val="28"/>
                <w:szCs w:val="42"/>
              </w:rPr>
              <w:t xml:space="preserve">Titel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549ACA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C31545" w14:textId="77777777" w:rsidR="00832DC8" w:rsidRPr="007C4068" w:rsidRDefault="00832DC8" w:rsidP="007C4068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7C4068" w14:paraId="39E8DFB9" w14:textId="77777777" w:rsidTr="008E3F98">
        <w:tc>
          <w:tcPr>
            <w:tcW w:w="6771" w:type="dxa"/>
            <w:tcBorders>
              <w:top w:val="nil"/>
              <w:bottom w:val="nil"/>
            </w:tcBorders>
          </w:tcPr>
          <w:p w14:paraId="10157DBA" w14:textId="77777777" w:rsidR="00832DC8" w:rsidRPr="00832DC8" w:rsidRDefault="00832DC8" w:rsidP="007C4068">
            <w:pPr>
              <w:spacing w:before="60" w:after="60" w:line="240" w:lineRule="auto"/>
              <w:rPr>
                <w:rFonts w:cs="Times New Roman"/>
                <w:noProof/>
              </w:rPr>
            </w:pPr>
            <w:r w:rsidRPr="00832DC8">
              <w:rPr>
                <w:rFonts w:cs="Times New Roman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832DC8">
              <w:rPr>
                <w:rFonts w:cs="Times New Roman"/>
                <w:noProof/>
              </w:rPr>
              <w:instrText xml:space="preserve"> FORMTEXT </w:instrText>
            </w:r>
            <w:r w:rsidRPr="00832DC8">
              <w:rPr>
                <w:rFonts w:cs="Times New Roman"/>
                <w:noProof/>
              </w:rPr>
            </w:r>
            <w:r w:rsidRPr="00832DC8">
              <w:rPr>
                <w:rFonts w:cs="Times New Roman"/>
                <w:noProof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Hier klicken und Text eingeben</w:t>
            </w:r>
            <w:r w:rsidRPr="00832DC8">
              <w:rPr>
                <w:rFonts w:cs="Times New Roman"/>
                <w:noProof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8504AA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110BB29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832DC8" w:rsidRPr="00832DC8" w14:paraId="7D27B72D" w14:textId="77777777" w:rsidTr="008E3F98">
        <w:tc>
          <w:tcPr>
            <w:tcW w:w="6771" w:type="dxa"/>
            <w:tcBorders>
              <w:top w:val="nil"/>
              <w:bottom w:val="nil"/>
            </w:tcBorders>
          </w:tcPr>
          <w:p w14:paraId="35DB8F27" w14:textId="77777777" w:rsidR="00832DC8" w:rsidRPr="00832DC8" w:rsidRDefault="00832DC8" w:rsidP="007C4068">
            <w:pPr>
              <w:numPr>
                <w:ilvl w:val="1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color w:val="0000FF"/>
                <w:kern w:val="28"/>
                <w:szCs w:val="42"/>
              </w:rPr>
            </w:pPr>
            <w:r w:rsidRPr="00832DC8">
              <w:rPr>
                <w:b/>
                <w:bCs/>
                <w:color w:val="0000FF"/>
                <w:kern w:val="28"/>
                <w:szCs w:val="42"/>
              </w:rPr>
              <w:t xml:space="preserve">Titel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0FA7EE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AA2A5B" w14:textId="77777777" w:rsidR="00832DC8" w:rsidRPr="007C4068" w:rsidRDefault="00832DC8" w:rsidP="007C4068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6EE8554C" w14:textId="77777777" w:rsidTr="008E3F98"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C8B" w14:textId="77777777" w:rsidR="00832DC8" w:rsidRPr="00832DC8" w:rsidRDefault="00832DC8" w:rsidP="007C4068">
            <w:pPr>
              <w:spacing w:before="60" w:after="60" w:line="240" w:lineRule="auto"/>
              <w:rPr>
                <w:rFonts w:cs="Times New Roman"/>
              </w:rPr>
            </w:pPr>
            <w:r w:rsidRPr="00832DC8">
              <w:rPr>
                <w:rFonts w:cs="Times New Roman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832DC8">
              <w:rPr>
                <w:rFonts w:cs="Times New Roman"/>
                <w:noProof/>
              </w:rPr>
              <w:instrText xml:space="preserve"> FORMTEXT </w:instrText>
            </w:r>
            <w:r w:rsidRPr="00832DC8">
              <w:rPr>
                <w:rFonts w:cs="Times New Roman"/>
                <w:noProof/>
              </w:rPr>
            </w:r>
            <w:r w:rsidRPr="00832DC8">
              <w:rPr>
                <w:rFonts w:cs="Times New Roman"/>
                <w:noProof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Hier klicken und Text eingeben</w:t>
            </w:r>
            <w:r w:rsidRPr="00832DC8">
              <w:rPr>
                <w:rFonts w:cs="Times New Roman"/>
                <w:noProof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A2CB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4128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832DC8" w:rsidRPr="00832DC8" w14:paraId="3E5A1C1C" w14:textId="77777777" w:rsidTr="007C4068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D4689" w14:textId="0404C7CC" w:rsidR="00C057CE" w:rsidRPr="007C4068" w:rsidRDefault="00832DC8" w:rsidP="007C4068">
            <w:pPr>
              <w:numPr>
                <w:ilvl w:val="0"/>
                <w:numId w:val="4"/>
              </w:numPr>
              <w:spacing w:before="120" w:after="60" w:line="240" w:lineRule="auto"/>
              <w:outlineLvl w:val="0"/>
              <w:rPr>
                <w:rFonts w:cs="Times New Roman"/>
                <w:b/>
                <w:color w:val="000000"/>
              </w:rPr>
            </w:pPr>
            <w:r w:rsidRPr="00832DC8">
              <w:rPr>
                <w:rFonts w:cs="Times New Roman"/>
                <w:b/>
                <w:color w:val="000000"/>
              </w:rPr>
              <w:t xml:space="preserve">Stand </w:t>
            </w:r>
            <w:r w:rsidRPr="007C4068">
              <w:rPr>
                <w:b/>
                <w:bCs/>
                <w:kern w:val="28"/>
                <w:szCs w:val="42"/>
              </w:rPr>
              <w:t>der</w:t>
            </w:r>
            <w:r w:rsidRPr="00832DC8">
              <w:rPr>
                <w:rFonts w:cs="Times New Roman"/>
                <w:b/>
                <w:color w:val="000000"/>
              </w:rPr>
              <w:t xml:space="preserve"> </w:t>
            </w:r>
            <w:r w:rsidRPr="007C4068">
              <w:rPr>
                <w:b/>
                <w:bCs/>
                <w:kern w:val="28"/>
                <w:szCs w:val="42"/>
              </w:rPr>
              <w:t>Arbeiten</w:t>
            </w:r>
            <w:r w:rsidRPr="00832DC8">
              <w:rPr>
                <w:rFonts w:cs="Times New Roman"/>
                <w:b/>
                <w:color w:val="000000"/>
              </w:rPr>
              <w:t xml:space="preserve"> / Leistungen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7CE6A" w14:textId="77777777" w:rsidR="00C057CE" w:rsidRPr="007C4068" w:rsidRDefault="00C057CE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6676A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7C4068" w:rsidRPr="00832DC8" w14:paraId="78ECC243" w14:textId="77777777" w:rsidTr="007C4068"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0902" w14:textId="7AF77C13" w:rsidR="007C4068" w:rsidRPr="00832DC8" w:rsidRDefault="007C4068" w:rsidP="007C4068">
            <w:pPr>
              <w:spacing w:before="60" w:after="60" w:line="240" w:lineRule="auto"/>
              <w:rPr>
                <w:rFonts w:cs="Times New Roman"/>
                <w:b/>
                <w:color w:val="000000"/>
              </w:rPr>
            </w:pPr>
            <w:r w:rsidRPr="00832DC8">
              <w:rPr>
                <w:rFonts w:cs="Times New Roman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832DC8">
              <w:rPr>
                <w:rFonts w:cs="Times New Roman"/>
                <w:noProof/>
              </w:rPr>
              <w:instrText xml:space="preserve"> FORMTEXT </w:instrText>
            </w:r>
            <w:r w:rsidRPr="00832DC8">
              <w:rPr>
                <w:rFonts w:cs="Times New Roman"/>
                <w:noProof/>
              </w:rPr>
            </w:r>
            <w:r w:rsidRPr="00832DC8">
              <w:rPr>
                <w:rFonts w:cs="Times New Roman"/>
                <w:noProof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Hier klicken und Text eingeben</w:t>
            </w:r>
            <w:r w:rsidRPr="00832DC8">
              <w:rPr>
                <w:rFonts w:cs="Times New Roman"/>
                <w:noProof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8CAF" w14:textId="77777777" w:rsidR="007C4068" w:rsidRPr="007C4068" w:rsidRDefault="007C406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243" w14:textId="77777777" w:rsidR="007C4068" w:rsidRPr="007C4068" w:rsidRDefault="007C4068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832DC8" w:rsidRPr="00832DC8" w14:paraId="5B250C02" w14:textId="77777777" w:rsidTr="007C4068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52668" w14:textId="50173EA3" w:rsidR="00C057CE" w:rsidRPr="007C4068" w:rsidRDefault="00832DC8" w:rsidP="007C4068">
            <w:pPr>
              <w:numPr>
                <w:ilvl w:val="0"/>
                <w:numId w:val="4"/>
              </w:numPr>
              <w:spacing w:before="120" w:after="60" w:line="240" w:lineRule="auto"/>
              <w:outlineLvl w:val="0"/>
              <w:rPr>
                <w:rFonts w:cs="Times New Roman"/>
                <w:b/>
                <w:color w:val="000000"/>
              </w:rPr>
            </w:pPr>
            <w:r w:rsidRPr="007C4068">
              <w:rPr>
                <w:b/>
                <w:bCs/>
                <w:kern w:val="28"/>
                <w:szCs w:val="42"/>
              </w:rPr>
              <w:t>Termine</w:t>
            </w:r>
            <w:r w:rsidRPr="00832DC8">
              <w:rPr>
                <w:rFonts w:cs="Times New Roman"/>
                <w:b/>
                <w:color w:val="000000"/>
              </w:rPr>
              <w:t xml:space="preserve"> / Programme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F1B27" w14:textId="77777777" w:rsidR="00C057CE" w:rsidRPr="007C4068" w:rsidRDefault="00C057CE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189ED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7C4068" w:rsidRPr="00832DC8" w14:paraId="5666A342" w14:textId="77777777" w:rsidTr="007C4068"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838C" w14:textId="3B8E455C" w:rsidR="007C4068" w:rsidRPr="007C4068" w:rsidRDefault="007C4068" w:rsidP="007C4068">
            <w:pPr>
              <w:spacing w:before="60" w:after="60" w:line="240" w:lineRule="auto"/>
              <w:rPr>
                <w:b/>
                <w:bCs/>
                <w:kern w:val="28"/>
                <w:szCs w:val="42"/>
              </w:rPr>
            </w:pPr>
            <w:r w:rsidRPr="00832DC8">
              <w:rPr>
                <w:rFonts w:cs="Times New Roman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832DC8">
              <w:rPr>
                <w:rFonts w:cs="Times New Roman"/>
                <w:noProof/>
              </w:rPr>
              <w:instrText xml:space="preserve"> FORMTEXT </w:instrText>
            </w:r>
            <w:r w:rsidRPr="00832DC8">
              <w:rPr>
                <w:rFonts w:cs="Times New Roman"/>
                <w:noProof/>
              </w:rPr>
            </w:r>
            <w:r w:rsidRPr="00832DC8">
              <w:rPr>
                <w:rFonts w:cs="Times New Roman"/>
                <w:noProof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Hier klicken und Text eingeben</w:t>
            </w:r>
            <w:r w:rsidRPr="00832DC8">
              <w:rPr>
                <w:rFonts w:cs="Times New Roman"/>
                <w:noProof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3F2" w14:textId="77777777" w:rsidR="007C4068" w:rsidRPr="007C4068" w:rsidRDefault="007C406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B58D" w14:textId="77777777" w:rsidR="007C4068" w:rsidRPr="007C4068" w:rsidRDefault="007C4068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832DC8" w:rsidRPr="00832DC8" w14:paraId="6472F5B9" w14:textId="77777777" w:rsidTr="00176B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A8A6F" w14:textId="6108F5B0" w:rsidR="009868CD" w:rsidRPr="00176B36" w:rsidRDefault="00832DC8" w:rsidP="00176B36">
            <w:pPr>
              <w:numPr>
                <w:ilvl w:val="0"/>
                <w:numId w:val="4"/>
              </w:numPr>
              <w:spacing w:before="120" w:after="60" w:line="240" w:lineRule="auto"/>
              <w:outlineLvl w:val="0"/>
              <w:rPr>
                <w:rFonts w:cs="Times New Roman"/>
                <w:b/>
                <w:color w:val="000000"/>
              </w:rPr>
            </w:pPr>
            <w:r w:rsidRPr="007C4068">
              <w:rPr>
                <w:b/>
                <w:bCs/>
                <w:kern w:val="28"/>
                <w:szCs w:val="42"/>
              </w:rPr>
              <w:t>Kosten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D98C5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A8C3E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176B36" w:rsidRPr="00832DC8" w14:paraId="72F974AB" w14:textId="77777777" w:rsidTr="00176B36"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EBBE3" w14:textId="5D7AAF23" w:rsidR="00176B36" w:rsidRPr="00176B36" w:rsidRDefault="00176B36" w:rsidP="00176B36">
            <w:pPr>
              <w:numPr>
                <w:ilvl w:val="1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color w:val="FF0000"/>
                <w:kern w:val="28"/>
                <w:szCs w:val="42"/>
              </w:rPr>
            </w:pPr>
            <w:r w:rsidRPr="007C4068">
              <w:rPr>
                <w:b/>
                <w:bCs/>
                <w:color w:val="FF0000"/>
                <w:kern w:val="28"/>
                <w:szCs w:val="42"/>
              </w:rPr>
              <w:t>Gesamtkosten und Mehrjahresplanung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A31E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0A3D2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176B36" w:rsidRPr="00176B36" w14:paraId="0F584E18" w14:textId="77777777" w:rsidTr="00176B36"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022" w14:textId="469DB020" w:rsidR="00176B36" w:rsidRPr="00176B36" w:rsidRDefault="00176B36" w:rsidP="00176B36">
            <w:pPr>
              <w:spacing w:before="60" w:after="60" w:line="240" w:lineRule="auto"/>
              <w:rPr>
                <w:rFonts w:cs="Times New Roman"/>
                <w:b/>
              </w:rPr>
            </w:pPr>
            <w:r w:rsidRPr="00176B36">
              <w:rPr>
                <w:rFonts w:cs="Times New Roman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176B36">
              <w:rPr>
                <w:rFonts w:cs="Times New Roman"/>
                <w:noProof/>
              </w:rPr>
              <w:instrText xml:space="preserve"> FORMTEXT </w:instrText>
            </w:r>
            <w:r w:rsidRPr="00176B36">
              <w:rPr>
                <w:rFonts w:cs="Times New Roman"/>
                <w:noProof/>
              </w:rPr>
            </w:r>
            <w:r w:rsidRPr="00176B36">
              <w:rPr>
                <w:rFonts w:cs="Times New Roman"/>
                <w:noProof/>
              </w:rPr>
              <w:fldChar w:fldCharType="separate"/>
            </w:r>
            <w:r w:rsidRPr="00176B36">
              <w:rPr>
                <w:rFonts w:cs="Times New Roman"/>
                <w:noProof/>
              </w:rPr>
              <w:t>Hier klicken und Text eingeben</w:t>
            </w:r>
            <w:r w:rsidRPr="00176B36">
              <w:rPr>
                <w:rFonts w:cs="Times New Roman"/>
                <w:noProof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8D2" w14:textId="77777777" w:rsidR="00176B36" w:rsidRPr="00176B36" w:rsidRDefault="00176B36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3A3" w14:textId="77777777" w:rsidR="00176B36" w:rsidRPr="00176B36" w:rsidRDefault="00176B36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176B36" w:rsidRPr="00832DC8" w14:paraId="0D6118C3" w14:textId="77777777" w:rsidTr="00176B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7AEF6" w14:textId="348C4684" w:rsidR="00176B36" w:rsidRPr="00176B36" w:rsidRDefault="00176B36" w:rsidP="00176B36">
            <w:pPr>
              <w:numPr>
                <w:ilvl w:val="1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color w:val="FF0000"/>
                <w:kern w:val="28"/>
                <w:szCs w:val="42"/>
              </w:rPr>
            </w:pPr>
            <w:r w:rsidRPr="007C4068">
              <w:rPr>
                <w:b/>
                <w:bCs/>
                <w:color w:val="FF0000"/>
                <w:kern w:val="28"/>
                <w:szCs w:val="42"/>
              </w:rPr>
              <w:t>Jahreskosten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FDC92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DB8A3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176B36" w:rsidRPr="00176B36" w14:paraId="70466FDD" w14:textId="77777777" w:rsidTr="00176B36"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99BD" w14:textId="0479FA24" w:rsidR="00176B36" w:rsidRPr="00176B36" w:rsidRDefault="00176B36" w:rsidP="00176B36">
            <w:pPr>
              <w:spacing w:before="60" w:after="60" w:line="240" w:lineRule="auto"/>
              <w:rPr>
                <w:rFonts w:cs="Times New Roman"/>
                <w:b/>
              </w:rPr>
            </w:pPr>
            <w:r w:rsidRPr="00176B36">
              <w:rPr>
                <w:rFonts w:cs="Times New Roman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176B36">
              <w:rPr>
                <w:rFonts w:cs="Times New Roman"/>
                <w:noProof/>
              </w:rPr>
              <w:instrText xml:space="preserve"> FORMTEXT </w:instrText>
            </w:r>
            <w:r w:rsidRPr="00176B36">
              <w:rPr>
                <w:rFonts w:cs="Times New Roman"/>
                <w:noProof/>
              </w:rPr>
            </w:r>
            <w:r w:rsidRPr="00176B36">
              <w:rPr>
                <w:rFonts w:cs="Times New Roman"/>
                <w:noProof/>
              </w:rPr>
              <w:fldChar w:fldCharType="separate"/>
            </w:r>
            <w:r w:rsidRPr="00176B36">
              <w:rPr>
                <w:rFonts w:cs="Times New Roman"/>
                <w:noProof/>
              </w:rPr>
              <w:t>Hier klicken und Text eingeben</w:t>
            </w:r>
            <w:r w:rsidRPr="00176B36">
              <w:rPr>
                <w:rFonts w:cs="Times New Roman"/>
                <w:noProof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CD0" w14:textId="77777777" w:rsidR="00176B36" w:rsidRPr="00176B36" w:rsidRDefault="00176B36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29A5" w14:textId="77777777" w:rsidR="00176B36" w:rsidRPr="00176B36" w:rsidRDefault="00176B36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176B36" w:rsidRPr="00832DC8" w14:paraId="6470B431" w14:textId="77777777" w:rsidTr="00176B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A5E56" w14:textId="0EA0E749" w:rsidR="00176B36" w:rsidRPr="00176B36" w:rsidRDefault="00176B36" w:rsidP="00176B36">
            <w:pPr>
              <w:numPr>
                <w:ilvl w:val="1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color w:val="FF0000"/>
                <w:kern w:val="28"/>
                <w:szCs w:val="42"/>
              </w:rPr>
            </w:pPr>
            <w:r w:rsidRPr="00B21684">
              <w:rPr>
                <w:b/>
                <w:bCs/>
                <w:color w:val="FF0000"/>
                <w:kern w:val="28"/>
                <w:szCs w:val="42"/>
              </w:rPr>
              <w:t>Stand</w:t>
            </w:r>
            <w:r w:rsidRPr="007C4068">
              <w:rPr>
                <w:b/>
                <w:bCs/>
                <w:color w:val="FF0000"/>
                <w:kern w:val="28"/>
                <w:szCs w:val="42"/>
              </w:rPr>
              <w:t xml:space="preserve"> laufende Verträ</w:t>
            </w:r>
            <w:r w:rsidRPr="00B21684">
              <w:rPr>
                <w:b/>
                <w:bCs/>
                <w:color w:val="FF0000"/>
                <w:kern w:val="28"/>
                <w:szCs w:val="42"/>
              </w:rPr>
              <w:t>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1CDF4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6D2C5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176B36" w:rsidRPr="00832DC8" w14:paraId="3A6FE2DB" w14:textId="77777777" w:rsidTr="00176B36"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CFC" w14:textId="77777777" w:rsidR="00176B36" w:rsidRDefault="00176B36" w:rsidP="00176B36">
            <w:pPr>
              <w:spacing w:before="60" w:after="60" w:line="240" w:lineRule="auto"/>
              <w:rPr>
                <w:rFonts w:cs="Times New Roman"/>
              </w:rPr>
            </w:pPr>
            <w:r w:rsidRPr="00832DC8">
              <w:rPr>
                <w:rFonts w:cs="Times New Roman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832DC8">
              <w:rPr>
                <w:rFonts w:cs="Times New Roman"/>
                <w:noProof/>
              </w:rPr>
              <w:instrText xml:space="preserve"> FORMTEXT </w:instrText>
            </w:r>
            <w:r w:rsidRPr="00832DC8">
              <w:rPr>
                <w:rFonts w:cs="Times New Roman"/>
                <w:noProof/>
              </w:rPr>
            </w:r>
            <w:r w:rsidRPr="00832DC8">
              <w:rPr>
                <w:rFonts w:cs="Times New Roman"/>
                <w:noProof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Hier klicken und Text eingeben</w:t>
            </w:r>
            <w:r w:rsidRPr="00832DC8">
              <w:rPr>
                <w:rFonts w:cs="Times New Roman"/>
                <w:noProof/>
              </w:rPr>
              <w:fldChar w:fldCharType="end"/>
            </w:r>
          </w:p>
          <w:p w14:paraId="161D9013" w14:textId="4DD58F85" w:rsidR="00176B36" w:rsidRPr="00176B36" w:rsidRDefault="00176B36" w:rsidP="00176B36">
            <w:pPr>
              <w:spacing w:before="60" w:after="60" w:line="240" w:lineRule="auto"/>
              <w:rPr>
                <w:rFonts w:cs="Times New Roman"/>
                <w:bCs/>
                <w:i/>
                <w:iCs/>
                <w:color w:val="FF0000"/>
              </w:rPr>
            </w:pPr>
            <w:r>
              <w:rPr>
                <w:rFonts w:cs="Times New Roman"/>
                <w:bCs/>
                <w:i/>
                <w:iCs/>
                <w:color w:val="FF0000"/>
              </w:rPr>
              <w:t>Siehe auch</w:t>
            </w:r>
            <w:r w:rsidRPr="00C94DCA">
              <w:rPr>
                <w:rFonts w:cs="Times New Roman"/>
                <w:bCs/>
                <w:i/>
                <w:iCs/>
                <w:color w:val="FF0000"/>
              </w:rPr>
              <w:t xml:space="preserve"> Beilage Übersicht Verträge </w:t>
            </w:r>
            <w:r>
              <w:rPr>
                <w:rFonts w:cs="Times New Roman"/>
                <w:bCs/>
                <w:i/>
                <w:iCs/>
                <w:color w:val="FF0000"/>
              </w:rPr>
              <w:t>(inkl.</w:t>
            </w:r>
            <w:r w:rsidRPr="00C94DCA">
              <w:rPr>
                <w:rFonts w:cs="Times New Roman"/>
                <w:bCs/>
                <w:i/>
                <w:iCs/>
                <w:color w:val="FF0000"/>
              </w:rPr>
              <w:t xml:space="preserve"> Reserven</w:t>
            </w:r>
            <w:r>
              <w:rPr>
                <w:rFonts w:cs="Times New Roman"/>
                <w:bCs/>
                <w:i/>
                <w:iCs/>
                <w:color w:val="FF000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C44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AB7E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176B36" w:rsidRPr="00832DC8" w14:paraId="331A22FB" w14:textId="77777777" w:rsidTr="00176B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A048E" w14:textId="33F7970B" w:rsidR="00176B36" w:rsidRPr="00176B36" w:rsidRDefault="00176B36" w:rsidP="00176B36">
            <w:pPr>
              <w:numPr>
                <w:ilvl w:val="1"/>
                <w:numId w:val="4"/>
              </w:numPr>
              <w:spacing w:before="120" w:after="60" w:line="240" w:lineRule="auto"/>
              <w:outlineLvl w:val="0"/>
              <w:rPr>
                <w:color w:val="FF0000"/>
                <w:kern w:val="28"/>
                <w:szCs w:val="42"/>
              </w:rPr>
            </w:pPr>
            <w:r w:rsidRPr="00176B36">
              <w:rPr>
                <w:b/>
                <w:bCs/>
                <w:color w:val="FF0000"/>
                <w:kern w:val="28"/>
                <w:szCs w:val="42"/>
              </w:rPr>
              <w:t>Projektänderungen und Kostenentwicklung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D85FD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FA22E9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176B36" w:rsidRPr="00832DC8" w14:paraId="5FE87716" w14:textId="77777777" w:rsidTr="00176B36"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D00" w14:textId="77777777" w:rsidR="00176B36" w:rsidRDefault="00176B36" w:rsidP="00176B36">
            <w:pPr>
              <w:spacing w:before="60" w:after="60" w:line="240" w:lineRule="auto"/>
              <w:rPr>
                <w:rFonts w:cs="Times New Roman"/>
              </w:rPr>
            </w:pPr>
            <w:r w:rsidRPr="00832DC8">
              <w:rPr>
                <w:rFonts w:cs="Times New Roman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832DC8">
              <w:rPr>
                <w:rFonts w:cs="Times New Roman"/>
                <w:noProof/>
              </w:rPr>
              <w:instrText xml:space="preserve"> FORMTEXT </w:instrText>
            </w:r>
            <w:r w:rsidRPr="00832DC8">
              <w:rPr>
                <w:rFonts w:cs="Times New Roman"/>
                <w:noProof/>
              </w:rPr>
            </w:r>
            <w:r w:rsidRPr="00832DC8">
              <w:rPr>
                <w:rFonts w:cs="Times New Roman"/>
                <w:noProof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Hier klicken und Text eingeben</w:t>
            </w:r>
            <w:r w:rsidRPr="00832DC8">
              <w:rPr>
                <w:rFonts w:cs="Times New Roman"/>
                <w:noProof/>
              </w:rPr>
              <w:fldChar w:fldCharType="end"/>
            </w:r>
          </w:p>
          <w:p w14:paraId="0D9A47CC" w14:textId="2B25D22B" w:rsidR="00176B36" w:rsidRPr="00176B36" w:rsidRDefault="00176B36" w:rsidP="00176B36">
            <w:pPr>
              <w:spacing w:before="60" w:after="60" w:line="240" w:lineRule="auto"/>
              <w:rPr>
                <w:kern w:val="28"/>
                <w:szCs w:val="42"/>
              </w:rPr>
            </w:pPr>
            <w:r w:rsidRPr="00B21684">
              <w:rPr>
                <w:rFonts w:cs="Times New Roman"/>
                <w:bCs/>
                <w:i/>
                <w:iCs/>
                <w:color w:val="FF0000"/>
              </w:rPr>
              <w:t xml:space="preserve">Siehe auch </w:t>
            </w:r>
            <w:r w:rsidRPr="00C94DCA">
              <w:rPr>
                <w:rFonts w:cs="Times New Roman"/>
                <w:bCs/>
                <w:i/>
                <w:iCs/>
                <w:color w:val="FF0000"/>
              </w:rPr>
              <w:t xml:space="preserve">Beilage Übersicht Projektänderungen </w:t>
            </w:r>
            <w:r>
              <w:rPr>
                <w:rFonts w:cs="Times New Roman"/>
                <w:bCs/>
                <w:i/>
                <w:iCs/>
                <w:color w:val="FF0000"/>
              </w:rPr>
              <w:t>(inkl.</w:t>
            </w:r>
            <w:r w:rsidRPr="00C94DCA">
              <w:rPr>
                <w:rFonts w:cs="Times New Roman"/>
                <w:bCs/>
                <w:i/>
                <w:iCs/>
                <w:color w:val="FF0000"/>
              </w:rPr>
              <w:t xml:space="preserve"> Kostenfolgen</w:t>
            </w:r>
            <w:r>
              <w:rPr>
                <w:rFonts w:cs="Times New Roman"/>
                <w:bCs/>
                <w:i/>
                <w:iCs/>
                <w:color w:val="FF000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B4C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29AB" w14:textId="77777777" w:rsidR="00176B36" w:rsidRPr="007C4068" w:rsidRDefault="00176B36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832DC8" w:rsidRPr="00832DC8" w14:paraId="2C458F3A" w14:textId="77777777" w:rsidTr="000A15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993D3" w14:textId="3C04F0F8" w:rsidR="00B21684" w:rsidRPr="000A1519" w:rsidRDefault="00832DC8" w:rsidP="000A1519">
            <w:pPr>
              <w:numPr>
                <w:ilvl w:val="0"/>
                <w:numId w:val="4"/>
              </w:numPr>
              <w:spacing w:before="120" w:after="60" w:line="240" w:lineRule="auto"/>
              <w:outlineLvl w:val="0"/>
              <w:rPr>
                <w:rFonts w:cs="Times New Roman"/>
                <w:b/>
                <w:color w:val="000000" w:themeColor="text1"/>
              </w:rPr>
            </w:pPr>
            <w:r w:rsidRPr="007E7AD8">
              <w:rPr>
                <w:rFonts w:cs="Times New Roman"/>
                <w:b/>
                <w:color w:val="000000" w:themeColor="text1"/>
              </w:rPr>
              <w:t>Qualität</w:t>
            </w:r>
            <w:r w:rsidR="00C94DCA" w:rsidRPr="007E7AD8">
              <w:rPr>
                <w:rFonts w:cs="Times New Roman"/>
                <w:b/>
                <w:color w:val="000000" w:themeColor="text1"/>
              </w:rPr>
              <w:t xml:space="preserve">/PQM (Q-Schwerpunkte/ Q-Lenkungsplan inkl. </w:t>
            </w:r>
            <w:r w:rsidR="00C94DCA" w:rsidRPr="007C4068">
              <w:rPr>
                <w:b/>
                <w:bCs/>
                <w:kern w:val="28"/>
                <w:szCs w:val="42"/>
              </w:rPr>
              <w:t>Risikomanagement</w:t>
            </w:r>
            <w:r w:rsidR="00C94DCA" w:rsidRPr="007E7AD8">
              <w:rPr>
                <w:rFonts w:cs="Times New Roman"/>
                <w:b/>
                <w:color w:val="000000" w:themeColor="text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8C26C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7689F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0A1519" w:rsidRPr="000A1519" w14:paraId="7CFB0B73" w14:textId="77777777" w:rsidTr="000A1519"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22D" w14:textId="70179349" w:rsidR="000A1519" w:rsidRPr="000A1519" w:rsidRDefault="000A1519" w:rsidP="000A1519">
            <w:pPr>
              <w:spacing w:before="60" w:after="60" w:line="240" w:lineRule="auto"/>
              <w:rPr>
                <w:rFonts w:cs="Times New Roman"/>
                <w:color w:val="000000" w:themeColor="text1"/>
              </w:rPr>
            </w:pPr>
            <w:r w:rsidRPr="000A1519">
              <w:rPr>
                <w:rFonts w:cs="Times New Roman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0A1519">
              <w:rPr>
                <w:rFonts w:cs="Times New Roman"/>
                <w:noProof/>
              </w:rPr>
              <w:instrText xml:space="preserve"> FORMTEXT </w:instrText>
            </w:r>
            <w:r w:rsidRPr="000A1519">
              <w:rPr>
                <w:rFonts w:cs="Times New Roman"/>
                <w:noProof/>
              </w:rPr>
            </w:r>
            <w:r w:rsidRPr="000A1519">
              <w:rPr>
                <w:rFonts w:cs="Times New Roman"/>
                <w:noProof/>
              </w:rPr>
              <w:fldChar w:fldCharType="separate"/>
            </w:r>
            <w:r w:rsidRPr="000A1519">
              <w:rPr>
                <w:rFonts w:cs="Times New Roman"/>
                <w:noProof/>
              </w:rPr>
              <w:t>Hier klicken und Text eingeben</w:t>
            </w:r>
            <w:r w:rsidRPr="000A1519">
              <w:rPr>
                <w:rFonts w:cs="Times New Roman"/>
                <w:noProof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E5C" w14:textId="77777777" w:rsidR="000A1519" w:rsidRPr="000A1519" w:rsidRDefault="000A1519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C7B" w14:textId="77777777" w:rsidR="000A1519" w:rsidRPr="000A1519" w:rsidRDefault="000A1519" w:rsidP="007C4068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</w:tr>
      <w:tr w:rsidR="00832DC8" w:rsidRPr="00832DC8" w14:paraId="05C64FE7" w14:textId="77777777" w:rsidTr="008E3F98">
        <w:tc>
          <w:tcPr>
            <w:tcW w:w="6771" w:type="dxa"/>
            <w:tcBorders>
              <w:top w:val="single" w:sz="4" w:space="0" w:color="auto"/>
              <w:bottom w:val="nil"/>
            </w:tcBorders>
          </w:tcPr>
          <w:p w14:paraId="03947A77" w14:textId="4DBB2C88" w:rsidR="00832DC8" w:rsidRPr="00832DC8" w:rsidRDefault="00832DC8" w:rsidP="007C4068">
            <w:pPr>
              <w:numPr>
                <w:ilvl w:val="0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color w:val="0000FF"/>
                <w:kern w:val="28"/>
                <w:szCs w:val="42"/>
              </w:rPr>
            </w:pPr>
            <w:bookmarkStart w:id="23" w:name="_Toc377548437"/>
            <w:r w:rsidRPr="007C4068">
              <w:rPr>
                <w:b/>
                <w:bCs/>
                <w:color w:val="0000FF"/>
                <w:kern w:val="28"/>
                <w:szCs w:val="42"/>
              </w:rPr>
              <w:t xml:space="preserve">Thema </w:t>
            </w:r>
            <w:bookmarkEnd w:id="23"/>
            <w:r w:rsidR="00B21684" w:rsidRPr="007C4068">
              <w:rPr>
                <w:b/>
                <w:bCs/>
                <w:color w:val="0000FF"/>
                <w:kern w:val="28"/>
                <w:szCs w:val="4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22AEB43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39066D8" w14:textId="77777777" w:rsidR="00832DC8" w:rsidRPr="007C4068" w:rsidRDefault="00832DC8" w:rsidP="007C4068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4A957DA1" w14:textId="77777777" w:rsidTr="008E3F98">
        <w:tc>
          <w:tcPr>
            <w:tcW w:w="6771" w:type="dxa"/>
            <w:tcBorders>
              <w:top w:val="nil"/>
              <w:bottom w:val="nil"/>
            </w:tcBorders>
          </w:tcPr>
          <w:p w14:paraId="23F405E5" w14:textId="77777777" w:rsidR="00832DC8" w:rsidRPr="00832DC8" w:rsidRDefault="00832DC8" w:rsidP="007C4068">
            <w:pPr>
              <w:numPr>
                <w:ilvl w:val="1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color w:val="0000FF"/>
                <w:kern w:val="28"/>
                <w:szCs w:val="42"/>
              </w:rPr>
            </w:pPr>
            <w:r w:rsidRPr="00832DC8">
              <w:rPr>
                <w:b/>
                <w:bCs/>
                <w:color w:val="0000FF"/>
                <w:kern w:val="28"/>
                <w:szCs w:val="42"/>
              </w:rPr>
              <w:t xml:space="preserve">Titel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92E5C6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85D6FE" w14:textId="77777777" w:rsidR="00832DC8" w:rsidRPr="007C4068" w:rsidRDefault="00832DC8" w:rsidP="007C4068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57093727" w14:textId="77777777" w:rsidTr="008E3F98">
        <w:tc>
          <w:tcPr>
            <w:tcW w:w="6771" w:type="dxa"/>
            <w:tcBorders>
              <w:top w:val="nil"/>
              <w:bottom w:val="single" w:sz="4" w:space="0" w:color="auto"/>
            </w:tcBorders>
          </w:tcPr>
          <w:p w14:paraId="64015B88" w14:textId="77777777" w:rsidR="00832DC8" w:rsidRPr="00832DC8" w:rsidRDefault="00832DC8" w:rsidP="00832DC8">
            <w:pPr>
              <w:spacing w:line="260" w:lineRule="exact"/>
              <w:rPr>
                <w:rFonts w:cs="Times New Roman"/>
                <w:i/>
              </w:rPr>
            </w:pPr>
            <w:r w:rsidRPr="00832DC8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832DC8">
              <w:rPr>
                <w:rFonts w:cs="Times New Roman"/>
              </w:rPr>
              <w:instrText xml:space="preserve"> FORMTEXT </w:instrText>
            </w:r>
            <w:r w:rsidRPr="00832DC8">
              <w:rPr>
                <w:rFonts w:cs="Times New Roman"/>
              </w:rPr>
            </w:r>
            <w:r w:rsidRPr="00832DC8">
              <w:rPr>
                <w:rFonts w:cs="Times New Roman"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Hier klicken und Text eingeben</w:t>
            </w:r>
            <w:r w:rsidRPr="00832DC8">
              <w:rPr>
                <w:rFonts w:cs="Times New Roman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3216CA4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4518932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1B55FF4C" w14:textId="77777777" w:rsidTr="008E3F98">
        <w:tc>
          <w:tcPr>
            <w:tcW w:w="6771" w:type="dxa"/>
            <w:tcBorders>
              <w:top w:val="single" w:sz="4" w:space="0" w:color="auto"/>
              <w:bottom w:val="nil"/>
            </w:tcBorders>
          </w:tcPr>
          <w:p w14:paraId="1795B3E7" w14:textId="70DAB7DE" w:rsidR="00832DC8" w:rsidRPr="00832DC8" w:rsidRDefault="00832DC8" w:rsidP="007C4068">
            <w:pPr>
              <w:numPr>
                <w:ilvl w:val="0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color w:val="0000FF"/>
                <w:kern w:val="28"/>
                <w:szCs w:val="42"/>
              </w:rPr>
            </w:pPr>
            <w:r w:rsidRPr="007C4068">
              <w:rPr>
                <w:b/>
                <w:bCs/>
                <w:color w:val="0000FF"/>
                <w:kern w:val="28"/>
                <w:szCs w:val="42"/>
              </w:rPr>
              <w:t xml:space="preserve">Thema </w:t>
            </w:r>
            <w:r w:rsidR="00B21684" w:rsidRPr="007C4068">
              <w:rPr>
                <w:b/>
                <w:bCs/>
                <w:color w:val="0000FF"/>
                <w:kern w:val="28"/>
                <w:szCs w:val="42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5236B80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ADFEB63" w14:textId="77777777" w:rsidR="00832DC8" w:rsidRPr="007C4068" w:rsidRDefault="00832DC8" w:rsidP="007C4068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463D217F" w14:textId="77777777" w:rsidTr="008E3F98">
        <w:tc>
          <w:tcPr>
            <w:tcW w:w="6771" w:type="dxa"/>
            <w:tcBorders>
              <w:top w:val="nil"/>
              <w:bottom w:val="nil"/>
            </w:tcBorders>
          </w:tcPr>
          <w:p w14:paraId="4D2FC147" w14:textId="77777777" w:rsidR="00832DC8" w:rsidRPr="00832DC8" w:rsidRDefault="00832DC8" w:rsidP="007C4068">
            <w:pPr>
              <w:numPr>
                <w:ilvl w:val="1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color w:val="0000FF"/>
                <w:kern w:val="28"/>
                <w:szCs w:val="42"/>
              </w:rPr>
            </w:pPr>
            <w:r w:rsidRPr="00832DC8">
              <w:rPr>
                <w:b/>
                <w:bCs/>
                <w:color w:val="0000FF"/>
                <w:kern w:val="28"/>
                <w:szCs w:val="42"/>
              </w:rPr>
              <w:t xml:space="preserve">Titel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16A340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819BA7" w14:textId="77777777" w:rsidR="00832DC8" w:rsidRPr="007C4068" w:rsidRDefault="00832DC8" w:rsidP="007C4068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202813D5" w14:textId="77777777" w:rsidTr="008E3F98">
        <w:tc>
          <w:tcPr>
            <w:tcW w:w="6771" w:type="dxa"/>
            <w:tcBorders>
              <w:top w:val="nil"/>
              <w:bottom w:val="single" w:sz="4" w:space="0" w:color="auto"/>
            </w:tcBorders>
          </w:tcPr>
          <w:p w14:paraId="323AD815" w14:textId="77777777" w:rsidR="00832DC8" w:rsidRPr="00832DC8" w:rsidRDefault="00832DC8" w:rsidP="00832DC8">
            <w:pPr>
              <w:spacing w:line="260" w:lineRule="exact"/>
              <w:rPr>
                <w:rFonts w:cs="Times New Roman"/>
                <w:i/>
              </w:rPr>
            </w:pPr>
            <w:r w:rsidRPr="00832DC8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832DC8">
              <w:rPr>
                <w:rFonts w:cs="Times New Roman"/>
              </w:rPr>
              <w:instrText xml:space="preserve"> FORMTEXT </w:instrText>
            </w:r>
            <w:r w:rsidRPr="00832DC8">
              <w:rPr>
                <w:rFonts w:cs="Times New Roman"/>
              </w:rPr>
            </w:r>
            <w:r w:rsidRPr="00832DC8">
              <w:rPr>
                <w:rFonts w:cs="Times New Roman"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Hier klicken und Text eingeben</w:t>
            </w:r>
            <w:r w:rsidRPr="00832DC8">
              <w:rPr>
                <w:rFonts w:cs="Times New Roman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6807A65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9E42338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30F178FD" w14:textId="77777777" w:rsidTr="008E3F98">
        <w:tc>
          <w:tcPr>
            <w:tcW w:w="6771" w:type="dxa"/>
            <w:tcBorders>
              <w:top w:val="single" w:sz="4" w:space="0" w:color="auto"/>
              <w:bottom w:val="nil"/>
            </w:tcBorders>
          </w:tcPr>
          <w:p w14:paraId="3C8D88DA" w14:textId="77777777" w:rsidR="00832DC8" w:rsidRPr="00832DC8" w:rsidRDefault="00832DC8" w:rsidP="007C4068">
            <w:pPr>
              <w:numPr>
                <w:ilvl w:val="0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kern w:val="28"/>
                <w:szCs w:val="42"/>
              </w:rPr>
            </w:pPr>
            <w:bookmarkStart w:id="24" w:name="_Toc367433999"/>
            <w:bookmarkStart w:id="25" w:name="_Toc368045689"/>
            <w:bookmarkStart w:id="26" w:name="_Toc368053097"/>
            <w:bookmarkStart w:id="27" w:name="_Toc370906112"/>
            <w:bookmarkStart w:id="28" w:name="_Toc371326123"/>
            <w:bookmarkStart w:id="29" w:name="_Toc371952270"/>
            <w:bookmarkStart w:id="30" w:name="_Toc373761326"/>
            <w:bookmarkStart w:id="31" w:name="_Toc373761883"/>
            <w:bookmarkStart w:id="32" w:name="_Toc373925484"/>
            <w:bookmarkStart w:id="33" w:name="_Toc374000171"/>
            <w:bookmarkStart w:id="34" w:name="_Toc377548438"/>
            <w:r w:rsidRPr="007C4068">
              <w:rPr>
                <w:b/>
                <w:bCs/>
                <w:kern w:val="28"/>
                <w:szCs w:val="42"/>
              </w:rPr>
              <w:t>Pendenzen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 w:rsidRPr="00832DC8">
              <w:rPr>
                <w:b/>
                <w:bCs/>
                <w:kern w:val="28"/>
                <w:szCs w:val="4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CC7EF0F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D2AE073" w14:textId="77777777" w:rsidR="00832DC8" w:rsidRPr="007C4068" w:rsidRDefault="00832DC8" w:rsidP="007C4068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38CDC24C" w14:textId="77777777" w:rsidTr="008E3F98">
        <w:tc>
          <w:tcPr>
            <w:tcW w:w="6771" w:type="dxa"/>
            <w:tcBorders>
              <w:top w:val="nil"/>
              <w:bottom w:val="single" w:sz="4" w:space="0" w:color="auto"/>
            </w:tcBorders>
          </w:tcPr>
          <w:p w14:paraId="3ABB5A40" w14:textId="77777777" w:rsidR="00832DC8" w:rsidRPr="00832DC8" w:rsidRDefault="00832DC8" w:rsidP="00832DC8">
            <w:pPr>
              <w:spacing w:line="260" w:lineRule="exact"/>
              <w:rPr>
                <w:rFonts w:cs="Times New Roman"/>
              </w:rPr>
            </w:pPr>
            <w:r w:rsidRPr="00832DC8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ier klicken und Text eingeben"/>
                  </w:textInput>
                </w:ffData>
              </w:fldChar>
            </w:r>
            <w:r w:rsidRPr="00832DC8">
              <w:rPr>
                <w:rFonts w:cs="Times New Roman"/>
              </w:rPr>
              <w:instrText xml:space="preserve"> FORMTEXT </w:instrText>
            </w:r>
            <w:r w:rsidRPr="00832DC8">
              <w:rPr>
                <w:rFonts w:cs="Times New Roman"/>
              </w:rPr>
            </w:r>
            <w:r w:rsidRPr="00832DC8">
              <w:rPr>
                <w:rFonts w:cs="Times New Roman"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Hier klicken und Text eingeben</w:t>
            </w:r>
            <w:r w:rsidRPr="00832DC8">
              <w:rPr>
                <w:rFonts w:cs="Times New Roman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0822902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6C10CF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832DC8" w:rsidRPr="00832DC8" w14:paraId="3F6571B2" w14:textId="77777777" w:rsidTr="008E3F98">
        <w:tc>
          <w:tcPr>
            <w:tcW w:w="6771" w:type="dxa"/>
            <w:tcBorders>
              <w:top w:val="single" w:sz="4" w:space="0" w:color="auto"/>
              <w:bottom w:val="nil"/>
            </w:tcBorders>
          </w:tcPr>
          <w:p w14:paraId="48A3A311" w14:textId="77777777" w:rsidR="00832DC8" w:rsidRPr="00832DC8" w:rsidRDefault="00832DC8" w:rsidP="007C4068">
            <w:pPr>
              <w:numPr>
                <w:ilvl w:val="0"/>
                <w:numId w:val="4"/>
              </w:numPr>
              <w:spacing w:before="120" w:after="60" w:line="240" w:lineRule="auto"/>
              <w:outlineLvl w:val="0"/>
              <w:rPr>
                <w:b/>
                <w:bCs/>
                <w:kern w:val="28"/>
                <w:szCs w:val="42"/>
              </w:rPr>
            </w:pPr>
            <w:bookmarkStart w:id="35" w:name="_Toc367434001"/>
            <w:bookmarkStart w:id="36" w:name="_Toc368045691"/>
            <w:bookmarkStart w:id="37" w:name="_Toc368053099"/>
            <w:bookmarkStart w:id="38" w:name="_Toc370906114"/>
            <w:bookmarkStart w:id="39" w:name="_Toc371326125"/>
            <w:bookmarkStart w:id="40" w:name="_Toc371952272"/>
            <w:bookmarkStart w:id="41" w:name="_Toc373761328"/>
            <w:bookmarkStart w:id="42" w:name="_Toc373761885"/>
            <w:bookmarkStart w:id="43" w:name="_Toc373925486"/>
            <w:bookmarkStart w:id="44" w:name="_Toc374000173"/>
            <w:bookmarkStart w:id="45" w:name="_Toc377548439"/>
            <w:r w:rsidRPr="00832DC8">
              <w:rPr>
                <w:b/>
                <w:bCs/>
                <w:kern w:val="28"/>
                <w:szCs w:val="42"/>
              </w:rPr>
              <w:t>Nächste Sitzungen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r w:rsidRPr="00832DC8">
              <w:rPr>
                <w:b/>
                <w:bCs/>
                <w:kern w:val="28"/>
                <w:szCs w:val="4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8B3ABA0" w14:textId="77777777" w:rsidR="00832DC8" w:rsidRPr="007C4068" w:rsidRDefault="00832DC8" w:rsidP="007C4068">
            <w:pPr>
              <w:spacing w:before="60" w:after="60" w:line="240" w:lineRule="auto"/>
              <w:outlineLvl w:val="0"/>
              <w:rPr>
                <w:kern w:val="28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FCBFAE8" w14:textId="77777777" w:rsidR="00832DC8" w:rsidRPr="007C4068" w:rsidRDefault="00832DC8" w:rsidP="007C4068">
            <w:pPr>
              <w:spacing w:before="60" w:after="60" w:line="240" w:lineRule="auto"/>
              <w:outlineLvl w:val="0"/>
              <w:rPr>
                <w:kern w:val="28"/>
                <w:sz w:val="16"/>
                <w:szCs w:val="16"/>
              </w:rPr>
            </w:pPr>
          </w:p>
        </w:tc>
      </w:tr>
      <w:tr w:rsidR="00832DC8" w:rsidRPr="00832DC8" w14:paraId="111102BE" w14:textId="77777777" w:rsidTr="008E3F98">
        <w:tc>
          <w:tcPr>
            <w:tcW w:w="6771" w:type="dxa"/>
            <w:tcBorders>
              <w:top w:val="nil"/>
              <w:bottom w:val="single" w:sz="4" w:space="0" w:color="auto"/>
            </w:tcBorders>
          </w:tcPr>
          <w:p w14:paraId="31C78438" w14:textId="77777777" w:rsidR="00832DC8" w:rsidRPr="00832DC8" w:rsidRDefault="00832DC8" w:rsidP="00832DC8">
            <w:pPr>
              <w:numPr>
                <w:ilvl w:val="0"/>
                <w:numId w:val="3"/>
              </w:numPr>
              <w:spacing w:line="260" w:lineRule="exact"/>
              <w:ind w:left="360"/>
              <w:rPr>
                <w:rFonts w:cs="Times New Roman"/>
              </w:rPr>
            </w:pPr>
            <w:r w:rsidRPr="00832DC8">
              <w:rPr>
                <w:rFonts w:cs="Times New Roman"/>
              </w:rPr>
              <w:t xml:space="preserve">Wochentag, TT. Monat JJJJ, hh.mm h ASTRA </w:t>
            </w:r>
            <w:r w:rsidRPr="00832DC8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liale"/>
                  </w:textInput>
                </w:ffData>
              </w:fldChar>
            </w:r>
            <w:r w:rsidRPr="00832DC8">
              <w:rPr>
                <w:rFonts w:cs="Times New Roman"/>
              </w:rPr>
              <w:instrText xml:space="preserve"> FORMTEXT </w:instrText>
            </w:r>
            <w:r w:rsidRPr="00832DC8">
              <w:rPr>
                <w:rFonts w:cs="Times New Roman"/>
              </w:rPr>
            </w:r>
            <w:r w:rsidRPr="00832DC8">
              <w:rPr>
                <w:rFonts w:cs="Times New Roman"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Filiale</w:t>
            </w:r>
            <w:r w:rsidRPr="00832DC8">
              <w:rPr>
                <w:rFonts w:cs="Times New Roman"/>
              </w:rPr>
              <w:fldChar w:fldCharType="end"/>
            </w:r>
          </w:p>
          <w:p w14:paraId="4E2827EB" w14:textId="77777777" w:rsidR="00832DC8" w:rsidRPr="00832DC8" w:rsidRDefault="00832DC8" w:rsidP="00832DC8">
            <w:pPr>
              <w:numPr>
                <w:ilvl w:val="0"/>
                <w:numId w:val="3"/>
              </w:numPr>
              <w:spacing w:line="260" w:lineRule="exact"/>
              <w:ind w:left="360"/>
              <w:rPr>
                <w:rFonts w:cs="Times New Roman"/>
              </w:rPr>
            </w:pPr>
            <w:r w:rsidRPr="00832DC8">
              <w:rPr>
                <w:rFonts w:cs="Times New Roman"/>
              </w:rPr>
              <w:t xml:space="preserve">Wochentag, TT. Monat JJJJ, hh.mm h ASTRA </w:t>
            </w:r>
            <w:r w:rsidRPr="00832DC8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liale"/>
                  </w:textInput>
                </w:ffData>
              </w:fldChar>
            </w:r>
            <w:r w:rsidRPr="00832DC8">
              <w:rPr>
                <w:rFonts w:cs="Times New Roman"/>
              </w:rPr>
              <w:instrText xml:space="preserve"> FORMTEXT </w:instrText>
            </w:r>
            <w:r w:rsidRPr="00832DC8">
              <w:rPr>
                <w:rFonts w:cs="Times New Roman"/>
              </w:rPr>
            </w:r>
            <w:r w:rsidRPr="00832DC8">
              <w:rPr>
                <w:rFonts w:cs="Times New Roman"/>
              </w:rPr>
              <w:fldChar w:fldCharType="separate"/>
            </w:r>
            <w:r w:rsidRPr="00832DC8">
              <w:rPr>
                <w:rFonts w:cs="Times New Roman"/>
                <w:noProof/>
              </w:rPr>
              <w:t>Filiale</w:t>
            </w:r>
            <w:r w:rsidRPr="00832DC8">
              <w:rPr>
                <w:rFonts w:cs="Times New Roman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5903876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8D2FBC2" w14:textId="77777777" w:rsidR="00832DC8" w:rsidRPr="007C4068" w:rsidRDefault="00832DC8" w:rsidP="007C4068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4C884C7B" w14:textId="77777777" w:rsidR="00ED326B" w:rsidRDefault="00ED326B">
      <w:pPr>
        <w:spacing w:after="160" w:line="259" w:lineRule="auto"/>
        <w:rPr>
          <w:rFonts w:eastAsia="Times New Roman" w:cs="Times New Roman"/>
          <w:b/>
          <w:kern w:val="0"/>
          <w:szCs w:val="20"/>
          <w:lang w:eastAsia="de-CH"/>
          <w14:ligatures w14:val="none"/>
        </w:rPr>
      </w:pPr>
      <w:r>
        <w:rPr>
          <w:rFonts w:eastAsia="Times New Roman" w:cs="Times New Roman"/>
          <w:b/>
          <w:kern w:val="0"/>
          <w:szCs w:val="20"/>
          <w:lang w:eastAsia="de-CH"/>
          <w14:ligatures w14:val="none"/>
        </w:rPr>
        <w:br w:type="page"/>
      </w:r>
    </w:p>
    <w:p w14:paraId="512FF208" w14:textId="4FDC2BC7" w:rsidR="00832DC8" w:rsidRPr="00832DC8" w:rsidRDefault="00832DC8" w:rsidP="00832DC8">
      <w:pPr>
        <w:spacing w:after="120" w:line="240" w:lineRule="auto"/>
        <w:jc w:val="both"/>
        <w:rPr>
          <w:rFonts w:eastAsia="Times New Roman" w:cs="Times New Roman"/>
          <w:b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b/>
          <w:kern w:val="0"/>
          <w:szCs w:val="20"/>
          <w:lang w:eastAsia="de-CH"/>
          <w14:ligatures w14:val="none"/>
        </w:rPr>
        <w:lastRenderedPageBreak/>
        <w:t>Pendenzen</w:t>
      </w:r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992"/>
        <w:gridCol w:w="1418"/>
      </w:tblGrid>
      <w:tr w:rsidR="00832DC8" w:rsidRPr="00832DC8" w14:paraId="73E1FE97" w14:textId="77777777" w:rsidTr="00ED326B">
        <w:trPr>
          <w:tblHeader/>
        </w:trPr>
        <w:tc>
          <w:tcPr>
            <w:tcW w:w="1701" w:type="dxa"/>
            <w:shd w:val="clear" w:color="auto" w:fill="D9D9D9" w:themeFill="background1" w:themeFillShade="D9"/>
          </w:tcPr>
          <w:p w14:paraId="3764EAC2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  <w:t>Nr.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358EE3C0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  <w:t>Was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5C41D55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  <w:t>Wer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FA624E4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  <w:t>Termin</w:t>
            </w:r>
          </w:p>
        </w:tc>
      </w:tr>
      <w:tr w:rsidR="00832DC8" w:rsidRPr="00832DC8" w14:paraId="7A9A0C46" w14:textId="77777777" w:rsidTr="008E3F98">
        <w:tc>
          <w:tcPr>
            <w:tcW w:w="1701" w:type="dxa"/>
          </w:tcPr>
          <w:p w14:paraId="3FF0D6CC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4962" w:type="dxa"/>
          </w:tcPr>
          <w:p w14:paraId="156D3856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992" w:type="dxa"/>
          </w:tcPr>
          <w:p w14:paraId="1A17081F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1418" w:type="dxa"/>
          </w:tcPr>
          <w:p w14:paraId="009F4EAE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  <w:tr w:rsidR="00832DC8" w:rsidRPr="00832DC8" w14:paraId="4DE58F28" w14:textId="77777777" w:rsidTr="008E3F98">
        <w:tc>
          <w:tcPr>
            <w:tcW w:w="1701" w:type="dxa"/>
          </w:tcPr>
          <w:p w14:paraId="02D5D9F0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4962" w:type="dxa"/>
          </w:tcPr>
          <w:p w14:paraId="6116789E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992" w:type="dxa"/>
          </w:tcPr>
          <w:p w14:paraId="361E3A97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1418" w:type="dxa"/>
          </w:tcPr>
          <w:p w14:paraId="40BA80A2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  <w:tr w:rsidR="00832DC8" w:rsidRPr="00832DC8" w14:paraId="070EF6CE" w14:textId="77777777" w:rsidTr="008E3F98">
        <w:tc>
          <w:tcPr>
            <w:tcW w:w="1701" w:type="dxa"/>
          </w:tcPr>
          <w:p w14:paraId="7AB1D63B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4962" w:type="dxa"/>
          </w:tcPr>
          <w:p w14:paraId="13749A6F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992" w:type="dxa"/>
          </w:tcPr>
          <w:p w14:paraId="7B5557AE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1418" w:type="dxa"/>
          </w:tcPr>
          <w:p w14:paraId="1411B9BB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  <w:tr w:rsidR="00832DC8" w:rsidRPr="00832DC8" w14:paraId="3E5F0DBC" w14:textId="77777777" w:rsidTr="008E3F98">
        <w:tc>
          <w:tcPr>
            <w:tcW w:w="1701" w:type="dxa"/>
          </w:tcPr>
          <w:p w14:paraId="641EF554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4962" w:type="dxa"/>
          </w:tcPr>
          <w:p w14:paraId="12B69613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992" w:type="dxa"/>
          </w:tcPr>
          <w:p w14:paraId="01A8025D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1418" w:type="dxa"/>
          </w:tcPr>
          <w:p w14:paraId="256F6AC0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  <w:tr w:rsidR="00832DC8" w:rsidRPr="00832DC8" w14:paraId="6CF6FAD5" w14:textId="77777777" w:rsidTr="008E3F98">
        <w:tc>
          <w:tcPr>
            <w:tcW w:w="1701" w:type="dxa"/>
          </w:tcPr>
          <w:p w14:paraId="5F9EBD4C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4962" w:type="dxa"/>
          </w:tcPr>
          <w:p w14:paraId="67D10697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992" w:type="dxa"/>
          </w:tcPr>
          <w:p w14:paraId="58F6C3F8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1418" w:type="dxa"/>
          </w:tcPr>
          <w:p w14:paraId="0DC8D744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</w:tbl>
    <w:p w14:paraId="5A01A0E2" w14:textId="77777777" w:rsidR="00832DC8" w:rsidRPr="00832DC8" w:rsidRDefault="00832DC8" w:rsidP="00832DC8">
      <w:pPr>
        <w:spacing w:after="120"/>
        <w:jc w:val="both"/>
        <w:rPr>
          <w:rFonts w:eastAsia="Times New Roman" w:cs="Times New Roman"/>
          <w:kern w:val="0"/>
          <w:szCs w:val="20"/>
          <w:lang w:eastAsia="de-CH"/>
          <w14:ligatures w14:val="none"/>
        </w:rPr>
      </w:pPr>
    </w:p>
    <w:p w14:paraId="0B85E056" w14:textId="77777777" w:rsidR="00832DC8" w:rsidRPr="00832DC8" w:rsidRDefault="00832DC8" w:rsidP="00832DC8">
      <w:pPr>
        <w:spacing w:after="120"/>
        <w:jc w:val="both"/>
        <w:rPr>
          <w:rFonts w:eastAsia="Times New Roman" w:cs="Times New Roman"/>
          <w:kern w:val="0"/>
          <w:szCs w:val="20"/>
          <w:lang w:eastAsia="de-CH"/>
          <w14:ligatures w14:val="none"/>
        </w:rPr>
      </w:pPr>
    </w:p>
    <w:p w14:paraId="29FBFBBD" w14:textId="77777777" w:rsidR="00832DC8" w:rsidRPr="00832DC8" w:rsidRDefault="00832DC8" w:rsidP="00832DC8">
      <w:pPr>
        <w:spacing w:after="120" w:line="240" w:lineRule="auto"/>
        <w:jc w:val="both"/>
        <w:rPr>
          <w:rFonts w:eastAsia="Times New Roman" w:cs="Times New Roman"/>
          <w:b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b/>
          <w:kern w:val="0"/>
          <w:szCs w:val="20"/>
          <w:lang w:eastAsia="de-CH"/>
          <w14:ligatures w14:val="none"/>
        </w:rPr>
        <w:t>Beschlüsse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832DC8" w:rsidRPr="00832DC8" w14:paraId="5779CAC7" w14:textId="77777777" w:rsidTr="00ED326B">
        <w:trPr>
          <w:tblHeader/>
        </w:trPr>
        <w:tc>
          <w:tcPr>
            <w:tcW w:w="1701" w:type="dxa"/>
            <w:shd w:val="clear" w:color="auto" w:fill="D9D9D9" w:themeFill="background1" w:themeFillShade="D9"/>
          </w:tcPr>
          <w:p w14:paraId="42F559DA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  <w:t>Nr.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984D204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</w:pPr>
            <w:r w:rsidRPr="00832DC8"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  <w:t>Was</w:t>
            </w:r>
          </w:p>
        </w:tc>
      </w:tr>
      <w:tr w:rsidR="00832DC8" w:rsidRPr="00832DC8" w14:paraId="01E9EAA4" w14:textId="77777777" w:rsidTr="008E3F98">
        <w:tc>
          <w:tcPr>
            <w:tcW w:w="1701" w:type="dxa"/>
          </w:tcPr>
          <w:p w14:paraId="766520A3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7371" w:type="dxa"/>
          </w:tcPr>
          <w:p w14:paraId="20A20015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  <w:tr w:rsidR="00832DC8" w:rsidRPr="00832DC8" w14:paraId="4A5DF791" w14:textId="77777777" w:rsidTr="008E3F98">
        <w:tc>
          <w:tcPr>
            <w:tcW w:w="1701" w:type="dxa"/>
          </w:tcPr>
          <w:p w14:paraId="05DB5439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7371" w:type="dxa"/>
          </w:tcPr>
          <w:p w14:paraId="4A3ABC7E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  <w:tr w:rsidR="00832DC8" w:rsidRPr="00832DC8" w14:paraId="26CE0C8B" w14:textId="77777777" w:rsidTr="008E3F98">
        <w:tc>
          <w:tcPr>
            <w:tcW w:w="1701" w:type="dxa"/>
          </w:tcPr>
          <w:p w14:paraId="11EF6360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7371" w:type="dxa"/>
          </w:tcPr>
          <w:p w14:paraId="27C40A5B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  <w:tr w:rsidR="00832DC8" w:rsidRPr="00832DC8" w14:paraId="37E0C46A" w14:textId="77777777" w:rsidTr="008E3F98">
        <w:tc>
          <w:tcPr>
            <w:tcW w:w="1701" w:type="dxa"/>
          </w:tcPr>
          <w:p w14:paraId="49C3EEE9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7371" w:type="dxa"/>
          </w:tcPr>
          <w:p w14:paraId="7CB1463E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  <w:tr w:rsidR="00832DC8" w:rsidRPr="00832DC8" w14:paraId="67F770C1" w14:textId="77777777" w:rsidTr="008E3F98">
        <w:tc>
          <w:tcPr>
            <w:tcW w:w="1701" w:type="dxa"/>
          </w:tcPr>
          <w:p w14:paraId="44DBF524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7371" w:type="dxa"/>
          </w:tcPr>
          <w:p w14:paraId="45584FBA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  <w:tr w:rsidR="00832DC8" w:rsidRPr="00832DC8" w14:paraId="30898D6A" w14:textId="77777777" w:rsidTr="008E3F98">
        <w:tc>
          <w:tcPr>
            <w:tcW w:w="1701" w:type="dxa"/>
          </w:tcPr>
          <w:p w14:paraId="1AAD8251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7371" w:type="dxa"/>
          </w:tcPr>
          <w:p w14:paraId="0D6D2DFA" w14:textId="77777777" w:rsidR="00832DC8" w:rsidRPr="00832DC8" w:rsidRDefault="00832DC8" w:rsidP="00ED326B">
            <w:pPr>
              <w:spacing w:before="60" w:after="6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</w:tbl>
    <w:p w14:paraId="5859EA31" w14:textId="77777777" w:rsidR="008E357D" w:rsidRPr="00F856F5" w:rsidRDefault="008E357D" w:rsidP="00F856F5"/>
    <w:sectPr w:rsidR="008E357D" w:rsidRPr="00F856F5" w:rsidSect="00832DC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6BD7" w14:textId="77777777" w:rsidR="008C09F8" w:rsidRDefault="008C09F8">
      <w:pPr>
        <w:spacing w:line="240" w:lineRule="auto"/>
      </w:pPr>
      <w:r>
        <w:separator/>
      </w:r>
    </w:p>
  </w:endnote>
  <w:endnote w:type="continuationSeparator" w:id="0">
    <w:p w14:paraId="7AD5DCEB" w14:textId="77777777" w:rsidR="008C09F8" w:rsidRDefault="008C0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6525" w14:textId="3A08CB10" w:rsidR="00F07027" w:rsidRPr="008F78AB" w:rsidRDefault="00F07027" w:rsidP="00F07027">
    <w:pPr>
      <w:pStyle w:val="Fuzeile"/>
      <w:pBdr>
        <w:top w:val="single" w:sz="4" w:space="6" w:color="auto"/>
      </w:pBdr>
      <w:rPr>
        <w:sz w:val="14"/>
        <w:szCs w:val="14"/>
      </w:rPr>
    </w:pPr>
    <w:r>
      <w:rPr>
        <w:sz w:val="14"/>
        <w:szCs w:val="14"/>
      </w:rPr>
      <w:tab/>
    </w:r>
    <w:r w:rsidRPr="008F78AB">
      <w:rPr>
        <w:sz w:val="14"/>
        <w:szCs w:val="14"/>
      </w:rPr>
      <w:tab/>
    </w:r>
    <w:r w:rsidRPr="008F78AB">
      <w:rPr>
        <w:sz w:val="14"/>
        <w:szCs w:val="14"/>
      </w:rPr>
      <w:fldChar w:fldCharType="begin"/>
    </w:r>
    <w:r w:rsidRPr="008F78AB">
      <w:rPr>
        <w:sz w:val="14"/>
        <w:szCs w:val="14"/>
      </w:rPr>
      <w:instrText>PAGE</w:instrText>
    </w:r>
    <w:r w:rsidRPr="008F78AB">
      <w:rPr>
        <w:sz w:val="14"/>
        <w:szCs w:val="14"/>
      </w:rPr>
      <w:fldChar w:fldCharType="separate"/>
    </w:r>
    <w:r>
      <w:rPr>
        <w:sz w:val="14"/>
        <w:szCs w:val="14"/>
      </w:rPr>
      <w:t>28</w:t>
    </w:r>
    <w:r w:rsidRPr="008F78AB">
      <w:rPr>
        <w:sz w:val="14"/>
        <w:szCs w:val="14"/>
      </w:rPr>
      <w:fldChar w:fldCharType="end"/>
    </w:r>
    <w:r w:rsidRPr="008F78AB">
      <w:rPr>
        <w:sz w:val="14"/>
        <w:szCs w:val="14"/>
      </w:rPr>
      <w:t xml:space="preserve"> / </w:t>
    </w:r>
    <w:r w:rsidRPr="008F78AB">
      <w:rPr>
        <w:sz w:val="14"/>
        <w:szCs w:val="14"/>
      </w:rPr>
      <w:fldChar w:fldCharType="begin"/>
    </w:r>
    <w:r w:rsidRPr="008F78AB">
      <w:rPr>
        <w:sz w:val="14"/>
        <w:szCs w:val="14"/>
      </w:rPr>
      <w:instrText>NUMPAGES</w:instrText>
    </w:r>
    <w:r w:rsidRPr="008F78AB">
      <w:rPr>
        <w:sz w:val="14"/>
        <w:szCs w:val="14"/>
      </w:rPr>
      <w:fldChar w:fldCharType="separate"/>
    </w:r>
    <w:r>
      <w:rPr>
        <w:sz w:val="14"/>
        <w:szCs w:val="14"/>
      </w:rPr>
      <w:t>38</w:t>
    </w:r>
    <w:r w:rsidRPr="008F78AB">
      <w:rPr>
        <w:sz w:val="14"/>
        <w:szCs w:val="14"/>
      </w:rPr>
      <w:fldChar w:fldCharType="end"/>
    </w:r>
  </w:p>
  <w:p w14:paraId="565E9BB2" w14:textId="77777777" w:rsidR="00325F90" w:rsidRPr="00D33E17" w:rsidRDefault="00325F90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Look w:val="01E0" w:firstRow="1" w:lastRow="1" w:firstColumn="1" w:lastColumn="1" w:noHBand="0" w:noVBand="0"/>
    </w:tblPr>
    <w:tblGrid>
      <w:gridCol w:w="4678"/>
      <w:gridCol w:w="4537"/>
      <w:gridCol w:w="425"/>
    </w:tblGrid>
    <w:tr w:rsidR="001D561A" w:rsidRPr="00B26F42" w14:paraId="102DA3B3" w14:textId="77777777" w:rsidTr="000A1519">
      <w:trPr>
        <w:cantSplit/>
      </w:trPr>
      <w:tc>
        <w:tcPr>
          <w:tcW w:w="4678" w:type="dxa"/>
          <w:vAlign w:val="bottom"/>
        </w:tcPr>
        <w:p w14:paraId="177DEA12" w14:textId="77777777" w:rsidR="00325F90" w:rsidRPr="00F07027" w:rsidRDefault="00F07027" w:rsidP="007615A5">
          <w:pPr>
            <w:pStyle w:val="Fuzeile"/>
            <w:rPr>
              <w:sz w:val="14"/>
              <w:szCs w:val="16"/>
            </w:rPr>
          </w:pPr>
          <w:proofErr w:type="gramStart"/>
          <w:r w:rsidRPr="00F07027">
            <w:rPr>
              <w:sz w:val="14"/>
              <w:szCs w:val="16"/>
            </w:rPr>
            <w:t>PHB Beilage</w:t>
          </w:r>
          <w:proofErr w:type="gramEnd"/>
          <w:r w:rsidRPr="00F07027">
            <w:rPr>
              <w:sz w:val="14"/>
              <w:szCs w:val="16"/>
            </w:rPr>
            <w:t xml:space="preserve"> 1.5-C, V2.0, Juli 2025</w:t>
          </w:r>
        </w:p>
        <w:p w14:paraId="3062933C" w14:textId="388E6C1E" w:rsidR="00F07027" w:rsidRPr="00F07027" w:rsidRDefault="00F07027" w:rsidP="007615A5">
          <w:pPr>
            <w:pStyle w:val="Fuzeile"/>
            <w:rPr>
              <w:sz w:val="18"/>
              <w:szCs w:val="20"/>
            </w:rPr>
          </w:pPr>
          <w:r w:rsidRPr="00F07027">
            <w:rPr>
              <w:sz w:val="14"/>
              <w:szCs w:val="16"/>
            </w:rPr>
            <w:t xml:space="preserve">Vorlage: </w:t>
          </w:r>
          <w:r w:rsidRPr="00F07027">
            <w:rPr>
              <w:sz w:val="14"/>
              <w:szCs w:val="16"/>
            </w:rPr>
            <w:t>ASTRA-D-F5FF3401/1667</w:t>
          </w:r>
        </w:p>
      </w:tc>
      <w:tc>
        <w:tcPr>
          <w:tcW w:w="4962" w:type="dxa"/>
          <w:gridSpan w:val="2"/>
          <w:vAlign w:val="bottom"/>
        </w:tcPr>
        <w:p w14:paraId="50B71F9D" w14:textId="77777777" w:rsidR="00325F90" w:rsidRPr="000A1519" w:rsidRDefault="001359DB" w:rsidP="00F777EA">
          <w:pPr>
            <w:pStyle w:val="Fuzeile"/>
            <w:rPr>
              <w:color w:val="0000FF"/>
              <w:sz w:val="18"/>
              <w:szCs w:val="20"/>
            </w:rPr>
          </w:pPr>
          <w:r w:rsidRPr="000A1519">
            <w:rPr>
              <w:color w:val="0000FF"/>
              <w:sz w:val="18"/>
              <w:szCs w:val="20"/>
            </w:rPr>
            <w:t>Bundesamt für Strassen ASTRA</w:t>
          </w:r>
        </w:p>
        <w:p w14:paraId="1C44BA6E" w14:textId="77777777" w:rsidR="00325F90" w:rsidRPr="000A1519" w:rsidRDefault="001359DB" w:rsidP="00F777EA">
          <w:pPr>
            <w:pStyle w:val="Fuzeile"/>
            <w:rPr>
              <w:color w:val="0000FF"/>
              <w:sz w:val="18"/>
              <w:szCs w:val="20"/>
            </w:rPr>
          </w:pPr>
          <w:r w:rsidRPr="000A1519">
            <w:rPr>
              <w:color w:val="0000FF"/>
              <w:sz w:val="18"/>
              <w:szCs w:val="20"/>
            </w:rPr>
            <w:t>Vorname / Name</w:t>
          </w:r>
        </w:p>
        <w:p w14:paraId="13B0D31F" w14:textId="77777777" w:rsidR="00325F90" w:rsidRPr="000A1519" w:rsidRDefault="001359DB" w:rsidP="00F777EA">
          <w:pPr>
            <w:pStyle w:val="Fuzeile"/>
            <w:rPr>
              <w:color w:val="0000FF"/>
              <w:sz w:val="18"/>
              <w:szCs w:val="20"/>
            </w:rPr>
          </w:pPr>
          <w:r w:rsidRPr="000A1519">
            <w:rPr>
              <w:color w:val="0000FF"/>
              <w:sz w:val="18"/>
              <w:szCs w:val="20"/>
            </w:rPr>
            <w:t>Postadresse: 3003 Bern</w:t>
          </w:r>
        </w:p>
        <w:p w14:paraId="01A018D8" w14:textId="77777777" w:rsidR="00325F90" w:rsidRPr="000A1519" w:rsidRDefault="001359DB" w:rsidP="00F777EA">
          <w:pPr>
            <w:pStyle w:val="Fuzeile"/>
            <w:rPr>
              <w:color w:val="0000FF"/>
              <w:sz w:val="18"/>
              <w:szCs w:val="20"/>
            </w:rPr>
          </w:pPr>
          <w:r w:rsidRPr="000A1519">
            <w:rPr>
              <w:color w:val="0000FF"/>
              <w:sz w:val="18"/>
              <w:szCs w:val="20"/>
            </w:rPr>
            <w:t>Standortadresse: Strasse Nr., PLZ ORT</w:t>
          </w:r>
        </w:p>
        <w:p w14:paraId="75E5BC01" w14:textId="77777777" w:rsidR="00325F90" w:rsidRPr="000A1519" w:rsidRDefault="001359DB" w:rsidP="00F777EA">
          <w:pPr>
            <w:pStyle w:val="Fuzeile"/>
            <w:rPr>
              <w:color w:val="0000FF"/>
              <w:sz w:val="18"/>
              <w:szCs w:val="20"/>
            </w:rPr>
          </w:pPr>
          <w:r w:rsidRPr="000A1519">
            <w:rPr>
              <w:color w:val="0000FF"/>
              <w:sz w:val="18"/>
              <w:szCs w:val="20"/>
            </w:rPr>
            <w:t xml:space="preserve">Tel. +41 58 xxx xx </w:t>
          </w:r>
          <w:proofErr w:type="spellStart"/>
          <w:r w:rsidRPr="000A1519">
            <w:rPr>
              <w:color w:val="0000FF"/>
              <w:sz w:val="18"/>
              <w:szCs w:val="20"/>
            </w:rPr>
            <w:t>xx</w:t>
          </w:r>
          <w:proofErr w:type="spellEnd"/>
          <w:r w:rsidRPr="000A1519">
            <w:rPr>
              <w:color w:val="0000FF"/>
              <w:sz w:val="18"/>
              <w:szCs w:val="20"/>
            </w:rPr>
            <w:t xml:space="preserve">, Fax +41 58 xxx xx </w:t>
          </w:r>
          <w:proofErr w:type="spellStart"/>
          <w:r w:rsidRPr="000A1519">
            <w:rPr>
              <w:color w:val="0000FF"/>
              <w:sz w:val="18"/>
              <w:szCs w:val="20"/>
            </w:rPr>
            <w:t>xx</w:t>
          </w:r>
          <w:proofErr w:type="spellEnd"/>
        </w:p>
        <w:p w14:paraId="096A72A5" w14:textId="77777777" w:rsidR="00325F90" w:rsidRPr="000A1519" w:rsidRDefault="001359DB" w:rsidP="00F777EA">
          <w:pPr>
            <w:pStyle w:val="Fuzeile"/>
            <w:rPr>
              <w:color w:val="0000FF"/>
              <w:sz w:val="18"/>
              <w:szCs w:val="20"/>
            </w:rPr>
          </w:pPr>
          <w:r w:rsidRPr="000A1519">
            <w:rPr>
              <w:color w:val="0000FF"/>
              <w:sz w:val="18"/>
              <w:szCs w:val="20"/>
            </w:rPr>
            <w:t>vorname.name@astra.admin.ch</w:t>
          </w:r>
        </w:p>
        <w:p w14:paraId="53BCE1C2" w14:textId="77777777" w:rsidR="00325F90" w:rsidRPr="000A1519" w:rsidRDefault="001359DB" w:rsidP="00F777EA">
          <w:pPr>
            <w:pStyle w:val="Fuzeile"/>
            <w:rPr>
              <w:sz w:val="18"/>
              <w:szCs w:val="20"/>
            </w:rPr>
          </w:pPr>
          <w:r w:rsidRPr="000A1519">
            <w:rPr>
              <w:color w:val="0000FF"/>
              <w:sz w:val="18"/>
              <w:szCs w:val="20"/>
            </w:rPr>
            <w:t>www.astra.admin.ch</w:t>
          </w:r>
        </w:p>
      </w:tc>
    </w:tr>
    <w:tr w:rsidR="00F07027" w:rsidRPr="00F07027" w14:paraId="597D44AC" w14:textId="77777777" w:rsidTr="000A1519">
      <w:trPr>
        <w:gridAfter w:val="1"/>
        <w:wAfter w:w="425" w:type="dxa"/>
        <w:cantSplit/>
        <w:trHeight w:hRule="exact" w:val="540"/>
      </w:trPr>
      <w:tc>
        <w:tcPr>
          <w:tcW w:w="9215" w:type="dxa"/>
          <w:gridSpan w:val="2"/>
          <w:vAlign w:val="bottom"/>
        </w:tcPr>
        <w:p w14:paraId="41EDC3CC" w14:textId="77777777" w:rsidR="00325F90" w:rsidRPr="00F07027" w:rsidRDefault="00325F90" w:rsidP="001307CD">
          <w:pPr>
            <w:pStyle w:val="Hiden"/>
            <w:rPr>
              <w:color w:val="auto"/>
            </w:rPr>
          </w:pPr>
          <w:bookmarkStart w:id="46" w:name="_Hlk112468646"/>
        </w:p>
      </w:tc>
    </w:tr>
    <w:bookmarkEnd w:id="46"/>
  </w:tbl>
  <w:p w14:paraId="35C052FA" w14:textId="77777777" w:rsidR="00325F90" w:rsidRPr="00AC4024" w:rsidRDefault="00325F90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D31F" w14:textId="77777777" w:rsidR="008C09F8" w:rsidRDefault="008C09F8">
      <w:pPr>
        <w:spacing w:line="240" w:lineRule="auto"/>
      </w:pPr>
      <w:r>
        <w:separator/>
      </w:r>
    </w:p>
  </w:footnote>
  <w:footnote w:type="continuationSeparator" w:id="0">
    <w:p w14:paraId="439EC347" w14:textId="77777777" w:rsidR="008C09F8" w:rsidRDefault="008C09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9743" w14:textId="53FCC66A" w:rsidR="00325F90" w:rsidRPr="00FB380B" w:rsidRDefault="001D7BBC" w:rsidP="00ED326B">
    <w:pPr>
      <w:pStyle w:val="Platzhalter"/>
      <w:pBdr>
        <w:bottom w:val="single" w:sz="4" w:space="1" w:color="808080" w:themeColor="background1" w:themeShade="80"/>
      </w:pBdr>
      <w:spacing w:line="360" w:lineRule="auto"/>
      <w:rPr>
        <w:color w:val="0000FF"/>
        <w:lang w:val="it-CH"/>
      </w:rPr>
    </w:pPr>
    <w:r w:rsidRPr="001D7BBC">
      <w:rPr>
        <w:b/>
        <w:bCs/>
        <w:noProof/>
        <w:color w:val="000000" w:themeColor="text1"/>
        <w:sz w:val="15"/>
        <w:szCs w:val="20"/>
        <w:lang w:val="it-CH"/>
      </w:rPr>
      <w:t xml:space="preserve">Protokoll: </w:t>
    </w:r>
    <w:r w:rsidR="001359DB" w:rsidRPr="00FB380B">
      <w:rPr>
        <w:noProof/>
        <w:color w:val="0000FF"/>
        <w:sz w:val="15"/>
        <w:szCs w:val="20"/>
        <w:lang w:val="it-CH"/>
      </w:rPr>
      <w:t xml:space="preserve">Projektbezeichnung / Sitzungstyp / </w:t>
    </w:r>
    <w:r>
      <w:rPr>
        <w:noProof/>
        <w:color w:val="0000FF"/>
        <w:sz w:val="15"/>
        <w:szCs w:val="20"/>
        <w:lang w:val="it-CH"/>
      </w:rPr>
      <w:t>Nr. / Jahr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Ind w:w="-595" w:type="dxa"/>
      <w:tblLayout w:type="fixed"/>
      <w:tblLook w:val="01E0" w:firstRow="1" w:lastRow="1" w:firstColumn="1" w:lastColumn="1" w:noHBand="0" w:noVBand="0"/>
    </w:tblPr>
    <w:tblGrid>
      <w:gridCol w:w="5415"/>
      <w:gridCol w:w="4536"/>
    </w:tblGrid>
    <w:tr w:rsidR="000A1519" w14:paraId="5FB82CDB" w14:textId="77777777" w:rsidTr="000A1519">
      <w:trPr>
        <w:cantSplit/>
        <w:trHeight w:hRule="exact" w:val="1757"/>
      </w:trPr>
      <w:tc>
        <w:tcPr>
          <w:tcW w:w="5415" w:type="dxa"/>
        </w:tcPr>
        <w:tbl>
          <w:tblPr>
            <w:tblW w:w="10064" w:type="dxa"/>
            <w:tblInd w:w="250" w:type="dxa"/>
            <w:tblLayout w:type="fixed"/>
            <w:tblLook w:val="01E0" w:firstRow="1" w:lastRow="1" w:firstColumn="1" w:lastColumn="1" w:noHBand="0" w:noVBand="0"/>
          </w:tblPr>
          <w:tblGrid>
            <w:gridCol w:w="5812"/>
            <w:gridCol w:w="4252"/>
          </w:tblGrid>
          <w:tr w:rsidR="000A1519" w14:paraId="5F4C43C6" w14:textId="77777777" w:rsidTr="000A1519">
            <w:trPr>
              <w:cantSplit/>
              <w:trHeight w:val="1701"/>
            </w:trPr>
            <w:tc>
              <w:tcPr>
                <w:tcW w:w="5812" w:type="dxa"/>
              </w:tcPr>
              <w:p w14:paraId="5EB4C724" w14:textId="77777777" w:rsidR="000A1519" w:rsidRDefault="000A1519" w:rsidP="00ED326B">
                <w:pPr>
                  <w:pStyle w:val="Logo"/>
                </w:pPr>
                <w:r>
                  <w:drawing>
                    <wp:inline distT="0" distB="0" distL="0" distR="0" wp14:anchorId="0BD0DBCC" wp14:editId="668CE4EB">
                      <wp:extent cx="2067560" cy="661670"/>
                      <wp:effectExtent l="0" t="0" r="0" b="0"/>
                      <wp:docPr id="940862333" name="Bild 1" descr="Bild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ild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67560" cy="661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8489B13" w14:textId="77777777" w:rsidR="000A1519" w:rsidRPr="00E534A0" w:rsidRDefault="000A1519" w:rsidP="00ED326B">
                <w:pPr>
                  <w:pStyle w:val="Logo"/>
                </w:pPr>
              </w:p>
            </w:tc>
            <w:tc>
              <w:tcPr>
                <w:tcW w:w="4252" w:type="dxa"/>
              </w:tcPr>
              <w:p w14:paraId="7472106D" w14:textId="77777777" w:rsidR="000A1519" w:rsidRPr="00D33E17" w:rsidRDefault="000A1519" w:rsidP="00ED326B">
                <w:pPr>
                  <w:pStyle w:val="KopfDept"/>
                </w:pPr>
                <w:r>
                  <w:t>Eidgenössisches Departement für</w:t>
                </w:r>
                <w:r>
                  <w:br/>
                  <w:t>Umwelt, Verkehr, Energie und Kommunikation UVEK</w:t>
                </w:r>
              </w:p>
              <w:p w14:paraId="56ED0E59" w14:textId="77777777" w:rsidR="000A1519" w:rsidRPr="0085545F" w:rsidRDefault="000A1519" w:rsidP="00ED326B">
                <w:pPr>
                  <w:pStyle w:val="KopfFett"/>
                </w:pPr>
                <w:r>
                  <w:t>Bundesamt für Strassen ASTRA</w:t>
                </w:r>
                <w:r>
                  <w:br/>
                </w:r>
              </w:p>
            </w:tc>
          </w:tr>
        </w:tbl>
        <w:p w14:paraId="79377C62" w14:textId="77777777" w:rsidR="000A1519" w:rsidRPr="00E534A0" w:rsidRDefault="000A1519" w:rsidP="00ED326B">
          <w:pPr>
            <w:pStyle w:val="Logo"/>
          </w:pPr>
        </w:p>
      </w:tc>
      <w:tc>
        <w:tcPr>
          <w:tcW w:w="4536" w:type="dxa"/>
        </w:tcPr>
        <w:p w14:paraId="1C38A33C" w14:textId="77777777" w:rsidR="000A1519" w:rsidRPr="00ED326B" w:rsidRDefault="000A1519" w:rsidP="00ED326B">
          <w:pPr>
            <w:pStyle w:val="KopfDept"/>
            <w:rPr>
              <w:szCs w:val="15"/>
            </w:rPr>
          </w:pPr>
          <w:r w:rsidRPr="00ED326B">
            <w:rPr>
              <w:szCs w:val="15"/>
            </w:rPr>
            <w:t>Eidgenössisches Departement für</w:t>
          </w:r>
          <w:r w:rsidRPr="00ED326B">
            <w:rPr>
              <w:szCs w:val="15"/>
            </w:rPr>
            <w:br/>
            <w:t>Umwelt, Verkehr, Energie und Kommunikation UVEK</w:t>
          </w:r>
        </w:p>
        <w:p w14:paraId="25EC899A" w14:textId="43DAF84F" w:rsidR="000A1519" w:rsidRPr="00ED326B" w:rsidRDefault="000A1519" w:rsidP="000A1519">
          <w:pPr>
            <w:pStyle w:val="Kopfzeile"/>
            <w:tabs>
              <w:tab w:val="clear" w:pos="4536"/>
            </w:tabs>
            <w:rPr>
              <w:b/>
              <w:bCs/>
              <w:sz w:val="15"/>
              <w:szCs w:val="15"/>
            </w:rPr>
          </w:pPr>
          <w:r w:rsidRPr="00ED326B">
            <w:rPr>
              <w:b/>
              <w:bCs/>
              <w:sz w:val="15"/>
              <w:szCs w:val="15"/>
            </w:rPr>
            <w:t>Bundesamt für Strassen ASTRA</w:t>
          </w:r>
          <w:r w:rsidRPr="00ED326B">
            <w:rPr>
              <w:b/>
              <w:bCs/>
              <w:sz w:val="15"/>
              <w:szCs w:val="15"/>
            </w:rPr>
            <w:br/>
          </w:r>
        </w:p>
      </w:tc>
    </w:tr>
  </w:tbl>
  <w:p w14:paraId="379DB2DD" w14:textId="77777777" w:rsidR="00325F90" w:rsidRPr="00D33E17" w:rsidRDefault="00325F90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5867"/>
    <w:multiLevelType w:val="multilevel"/>
    <w:tmpl w:val="7618DA7A"/>
    <w:numStyleLink w:val="Formatvorlage2"/>
  </w:abstractNum>
  <w:abstractNum w:abstractNumId="1" w15:restartNumberingAfterBreak="0">
    <w:nsid w:val="3B6421C1"/>
    <w:multiLevelType w:val="multilevel"/>
    <w:tmpl w:val="3CC4BA2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5E8D1F99"/>
    <w:multiLevelType w:val="multilevel"/>
    <w:tmpl w:val="7618DA7A"/>
    <w:styleLink w:val="Formatvorlage2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66AB6BFB"/>
    <w:multiLevelType w:val="hybridMultilevel"/>
    <w:tmpl w:val="B11E380C"/>
    <w:lvl w:ilvl="0" w:tplc="363E787C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397978">
    <w:abstractNumId w:val="2"/>
  </w:num>
  <w:num w:numId="2" w16cid:durableId="176025454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  <w:b/>
          <w:i w:val="0"/>
          <w:sz w:val="20"/>
          <w:szCs w:val="20"/>
        </w:rPr>
      </w:lvl>
    </w:lvlOverride>
  </w:num>
  <w:num w:numId="3" w16cid:durableId="1819421470">
    <w:abstractNumId w:val="3"/>
  </w:num>
  <w:num w:numId="4" w16cid:durableId="165178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C8"/>
    <w:rsid w:val="00001624"/>
    <w:rsid w:val="000047DB"/>
    <w:rsid w:val="0000497E"/>
    <w:rsid w:val="00004C42"/>
    <w:rsid w:val="00005C5A"/>
    <w:rsid w:val="00010C4D"/>
    <w:rsid w:val="00023C63"/>
    <w:rsid w:val="0003635E"/>
    <w:rsid w:val="00036DD2"/>
    <w:rsid w:val="000431D2"/>
    <w:rsid w:val="000437D2"/>
    <w:rsid w:val="00045A85"/>
    <w:rsid w:val="00047024"/>
    <w:rsid w:val="00063E27"/>
    <w:rsid w:val="00081628"/>
    <w:rsid w:val="000868FB"/>
    <w:rsid w:val="000875F6"/>
    <w:rsid w:val="000934E9"/>
    <w:rsid w:val="000A1519"/>
    <w:rsid w:val="000A51A8"/>
    <w:rsid w:val="000B4E20"/>
    <w:rsid w:val="000C6022"/>
    <w:rsid w:val="000C6878"/>
    <w:rsid w:val="000E1838"/>
    <w:rsid w:val="000E3366"/>
    <w:rsid w:val="000F5D01"/>
    <w:rsid w:val="000F6EC4"/>
    <w:rsid w:val="00100B8A"/>
    <w:rsid w:val="0010343F"/>
    <w:rsid w:val="001359DB"/>
    <w:rsid w:val="00143987"/>
    <w:rsid w:val="00145CCC"/>
    <w:rsid w:val="00145EC1"/>
    <w:rsid w:val="001460B4"/>
    <w:rsid w:val="001473DF"/>
    <w:rsid w:val="001521F7"/>
    <w:rsid w:val="00153B9E"/>
    <w:rsid w:val="00154839"/>
    <w:rsid w:val="00155570"/>
    <w:rsid w:val="00156295"/>
    <w:rsid w:val="00163599"/>
    <w:rsid w:val="00174264"/>
    <w:rsid w:val="00175613"/>
    <w:rsid w:val="00176B36"/>
    <w:rsid w:val="00183212"/>
    <w:rsid w:val="00184DD2"/>
    <w:rsid w:val="001852B7"/>
    <w:rsid w:val="00195F8F"/>
    <w:rsid w:val="001A2A93"/>
    <w:rsid w:val="001A41ED"/>
    <w:rsid w:val="001A536B"/>
    <w:rsid w:val="001B36E4"/>
    <w:rsid w:val="001C77CA"/>
    <w:rsid w:val="001D0C2A"/>
    <w:rsid w:val="001D7BBC"/>
    <w:rsid w:val="001E76C9"/>
    <w:rsid w:val="001F2469"/>
    <w:rsid w:val="001F7271"/>
    <w:rsid w:val="001F753F"/>
    <w:rsid w:val="00201800"/>
    <w:rsid w:val="00205553"/>
    <w:rsid w:val="00214969"/>
    <w:rsid w:val="00215BB0"/>
    <w:rsid w:val="00215EA0"/>
    <w:rsid w:val="0021621E"/>
    <w:rsid w:val="00222DAF"/>
    <w:rsid w:val="0022728D"/>
    <w:rsid w:val="00236BA6"/>
    <w:rsid w:val="00242B71"/>
    <w:rsid w:val="0024456B"/>
    <w:rsid w:val="00245B05"/>
    <w:rsid w:val="00247F7C"/>
    <w:rsid w:val="00282F51"/>
    <w:rsid w:val="002867A3"/>
    <w:rsid w:val="002A4E30"/>
    <w:rsid w:val="002B4533"/>
    <w:rsid w:val="002C6396"/>
    <w:rsid w:val="002C7DB6"/>
    <w:rsid w:val="002D1F4F"/>
    <w:rsid w:val="002E01C8"/>
    <w:rsid w:val="002F2C37"/>
    <w:rsid w:val="0030072D"/>
    <w:rsid w:val="003036F3"/>
    <w:rsid w:val="00304C66"/>
    <w:rsid w:val="0030745C"/>
    <w:rsid w:val="00321988"/>
    <w:rsid w:val="003242C4"/>
    <w:rsid w:val="00325C5C"/>
    <w:rsid w:val="00325F90"/>
    <w:rsid w:val="00327B55"/>
    <w:rsid w:val="00330214"/>
    <w:rsid w:val="0033097F"/>
    <w:rsid w:val="0033480D"/>
    <w:rsid w:val="00340DCB"/>
    <w:rsid w:val="00345A4B"/>
    <w:rsid w:val="00351509"/>
    <w:rsid w:val="003567CE"/>
    <w:rsid w:val="00360BA1"/>
    <w:rsid w:val="00367F12"/>
    <w:rsid w:val="003814CB"/>
    <w:rsid w:val="00382B84"/>
    <w:rsid w:val="00385D71"/>
    <w:rsid w:val="00385F70"/>
    <w:rsid w:val="00397140"/>
    <w:rsid w:val="003A1976"/>
    <w:rsid w:val="003D0FDC"/>
    <w:rsid w:val="003D5406"/>
    <w:rsid w:val="003E2EE9"/>
    <w:rsid w:val="003F2318"/>
    <w:rsid w:val="003F4BB4"/>
    <w:rsid w:val="003F6A4E"/>
    <w:rsid w:val="003F7DB6"/>
    <w:rsid w:val="004028EE"/>
    <w:rsid w:val="00407678"/>
    <w:rsid w:val="004121E4"/>
    <w:rsid w:val="004252DF"/>
    <w:rsid w:val="00427E94"/>
    <w:rsid w:val="004316AB"/>
    <w:rsid w:val="00431DFD"/>
    <w:rsid w:val="00435A9D"/>
    <w:rsid w:val="00446438"/>
    <w:rsid w:val="00447D71"/>
    <w:rsid w:val="0045176C"/>
    <w:rsid w:val="00462EFC"/>
    <w:rsid w:val="0046339A"/>
    <w:rsid w:val="0046422D"/>
    <w:rsid w:val="00466A00"/>
    <w:rsid w:val="0046798A"/>
    <w:rsid w:val="00477A95"/>
    <w:rsid w:val="00484C5A"/>
    <w:rsid w:val="00484DF3"/>
    <w:rsid w:val="00495636"/>
    <w:rsid w:val="004A02F0"/>
    <w:rsid w:val="004A5C48"/>
    <w:rsid w:val="004A6356"/>
    <w:rsid w:val="004B5D4A"/>
    <w:rsid w:val="004B68B8"/>
    <w:rsid w:val="004E1259"/>
    <w:rsid w:val="004E6E0D"/>
    <w:rsid w:val="004F29C0"/>
    <w:rsid w:val="00514E31"/>
    <w:rsid w:val="00514E89"/>
    <w:rsid w:val="00517FAE"/>
    <w:rsid w:val="00521120"/>
    <w:rsid w:val="00533B3E"/>
    <w:rsid w:val="00540281"/>
    <w:rsid w:val="00553E05"/>
    <w:rsid w:val="005578C3"/>
    <w:rsid w:val="005600F3"/>
    <w:rsid w:val="005659CB"/>
    <w:rsid w:val="00566BDA"/>
    <w:rsid w:val="00584DBF"/>
    <w:rsid w:val="00593B67"/>
    <w:rsid w:val="00593DF3"/>
    <w:rsid w:val="0059452A"/>
    <w:rsid w:val="00594617"/>
    <w:rsid w:val="00596377"/>
    <w:rsid w:val="005B5C37"/>
    <w:rsid w:val="005B67E3"/>
    <w:rsid w:val="005B6B43"/>
    <w:rsid w:val="005C1696"/>
    <w:rsid w:val="005C4B38"/>
    <w:rsid w:val="005C770C"/>
    <w:rsid w:val="005E1F82"/>
    <w:rsid w:val="005E525C"/>
    <w:rsid w:val="00600BD0"/>
    <w:rsid w:val="006271E2"/>
    <w:rsid w:val="00630321"/>
    <w:rsid w:val="00637CE6"/>
    <w:rsid w:val="0064069E"/>
    <w:rsid w:val="0064498A"/>
    <w:rsid w:val="00655E52"/>
    <w:rsid w:val="00662A28"/>
    <w:rsid w:val="00663571"/>
    <w:rsid w:val="006647E4"/>
    <w:rsid w:val="006744C8"/>
    <w:rsid w:val="00675242"/>
    <w:rsid w:val="006805D7"/>
    <w:rsid w:val="00683905"/>
    <w:rsid w:val="0069575E"/>
    <w:rsid w:val="006A429E"/>
    <w:rsid w:val="006A4937"/>
    <w:rsid w:val="006B4EA6"/>
    <w:rsid w:val="006B71B0"/>
    <w:rsid w:val="006C2062"/>
    <w:rsid w:val="006C331C"/>
    <w:rsid w:val="006D1F55"/>
    <w:rsid w:val="006D30FD"/>
    <w:rsid w:val="006D318B"/>
    <w:rsid w:val="006D395D"/>
    <w:rsid w:val="006D7BF8"/>
    <w:rsid w:val="006E5CD9"/>
    <w:rsid w:val="006F4F18"/>
    <w:rsid w:val="006F66B1"/>
    <w:rsid w:val="0070457B"/>
    <w:rsid w:val="007069E9"/>
    <w:rsid w:val="00711E49"/>
    <w:rsid w:val="007125AD"/>
    <w:rsid w:val="0073209E"/>
    <w:rsid w:val="00744CFE"/>
    <w:rsid w:val="00746C25"/>
    <w:rsid w:val="0075412B"/>
    <w:rsid w:val="0075423B"/>
    <w:rsid w:val="00786FBB"/>
    <w:rsid w:val="007902E3"/>
    <w:rsid w:val="00792134"/>
    <w:rsid w:val="007928B3"/>
    <w:rsid w:val="00794565"/>
    <w:rsid w:val="007A4463"/>
    <w:rsid w:val="007A6D6E"/>
    <w:rsid w:val="007A7ADB"/>
    <w:rsid w:val="007B0890"/>
    <w:rsid w:val="007B1A57"/>
    <w:rsid w:val="007C4068"/>
    <w:rsid w:val="007C4FBF"/>
    <w:rsid w:val="007D49F9"/>
    <w:rsid w:val="007D5CCA"/>
    <w:rsid w:val="007E0472"/>
    <w:rsid w:val="007E2724"/>
    <w:rsid w:val="007E3366"/>
    <w:rsid w:val="007E4A05"/>
    <w:rsid w:val="007E7AD8"/>
    <w:rsid w:val="007F3879"/>
    <w:rsid w:val="00800B18"/>
    <w:rsid w:val="00814871"/>
    <w:rsid w:val="00822AE2"/>
    <w:rsid w:val="00823A49"/>
    <w:rsid w:val="00832DC8"/>
    <w:rsid w:val="00833D0B"/>
    <w:rsid w:val="008415EF"/>
    <w:rsid w:val="008462BB"/>
    <w:rsid w:val="008564AF"/>
    <w:rsid w:val="00856596"/>
    <w:rsid w:val="00863908"/>
    <w:rsid w:val="008657DB"/>
    <w:rsid w:val="00874B02"/>
    <w:rsid w:val="0087549D"/>
    <w:rsid w:val="008775F8"/>
    <w:rsid w:val="00890B9D"/>
    <w:rsid w:val="008A26C8"/>
    <w:rsid w:val="008A4F18"/>
    <w:rsid w:val="008A5458"/>
    <w:rsid w:val="008B280D"/>
    <w:rsid w:val="008B7CFC"/>
    <w:rsid w:val="008C09F8"/>
    <w:rsid w:val="008C3880"/>
    <w:rsid w:val="008C5254"/>
    <w:rsid w:val="008C5396"/>
    <w:rsid w:val="008D16EA"/>
    <w:rsid w:val="008D62EE"/>
    <w:rsid w:val="008E2D2F"/>
    <w:rsid w:val="008E357D"/>
    <w:rsid w:val="008E5A8D"/>
    <w:rsid w:val="008F2154"/>
    <w:rsid w:val="008F7F50"/>
    <w:rsid w:val="00901724"/>
    <w:rsid w:val="0090200E"/>
    <w:rsid w:val="009077EA"/>
    <w:rsid w:val="009119D8"/>
    <w:rsid w:val="00924174"/>
    <w:rsid w:val="009473C0"/>
    <w:rsid w:val="00947407"/>
    <w:rsid w:val="009653DA"/>
    <w:rsid w:val="00977804"/>
    <w:rsid w:val="009868CD"/>
    <w:rsid w:val="00987972"/>
    <w:rsid w:val="00991719"/>
    <w:rsid w:val="009B39B0"/>
    <w:rsid w:val="009B5DB4"/>
    <w:rsid w:val="009C24D8"/>
    <w:rsid w:val="009C62E0"/>
    <w:rsid w:val="009D1603"/>
    <w:rsid w:val="009D346A"/>
    <w:rsid w:val="009E0580"/>
    <w:rsid w:val="009E3FD6"/>
    <w:rsid w:val="009E53C1"/>
    <w:rsid w:val="009F022C"/>
    <w:rsid w:val="009F5795"/>
    <w:rsid w:val="00A00E25"/>
    <w:rsid w:val="00A01896"/>
    <w:rsid w:val="00A13860"/>
    <w:rsid w:val="00A2271C"/>
    <w:rsid w:val="00A22D4A"/>
    <w:rsid w:val="00A52CC1"/>
    <w:rsid w:val="00A60E08"/>
    <w:rsid w:val="00A62399"/>
    <w:rsid w:val="00A624B6"/>
    <w:rsid w:val="00A67A87"/>
    <w:rsid w:val="00A73194"/>
    <w:rsid w:val="00A851EA"/>
    <w:rsid w:val="00A95A60"/>
    <w:rsid w:val="00AA0856"/>
    <w:rsid w:val="00AA7280"/>
    <w:rsid w:val="00AA72C1"/>
    <w:rsid w:val="00AB1550"/>
    <w:rsid w:val="00AB1ACB"/>
    <w:rsid w:val="00AB2CB1"/>
    <w:rsid w:val="00AB3329"/>
    <w:rsid w:val="00AC34AF"/>
    <w:rsid w:val="00AC5F99"/>
    <w:rsid w:val="00AD168F"/>
    <w:rsid w:val="00AD4484"/>
    <w:rsid w:val="00AE300F"/>
    <w:rsid w:val="00AE4DA8"/>
    <w:rsid w:val="00AF28C1"/>
    <w:rsid w:val="00AF7952"/>
    <w:rsid w:val="00B01D44"/>
    <w:rsid w:val="00B079A4"/>
    <w:rsid w:val="00B103CB"/>
    <w:rsid w:val="00B16C88"/>
    <w:rsid w:val="00B21684"/>
    <w:rsid w:val="00B24D1A"/>
    <w:rsid w:val="00B2648F"/>
    <w:rsid w:val="00B30151"/>
    <w:rsid w:val="00B324DA"/>
    <w:rsid w:val="00B32870"/>
    <w:rsid w:val="00B36662"/>
    <w:rsid w:val="00B42197"/>
    <w:rsid w:val="00B54CA9"/>
    <w:rsid w:val="00B63D3F"/>
    <w:rsid w:val="00B65B7C"/>
    <w:rsid w:val="00B7453A"/>
    <w:rsid w:val="00B760CF"/>
    <w:rsid w:val="00B761C8"/>
    <w:rsid w:val="00B80736"/>
    <w:rsid w:val="00B8387B"/>
    <w:rsid w:val="00B83C51"/>
    <w:rsid w:val="00B87F93"/>
    <w:rsid w:val="00B9594D"/>
    <w:rsid w:val="00BA237B"/>
    <w:rsid w:val="00BA646F"/>
    <w:rsid w:val="00BC01C4"/>
    <w:rsid w:val="00BC7A1F"/>
    <w:rsid w:val="00BD48B0"/>
    <w:rsid w:val="00BD51F2"/>
    <w:rsid w:val="00BD6954"/>
    <w:rsid w:val="00BE25C3"/>
    <w:rsid w:val="00BE265E"/>
    <w:rsid w:val="00BE5D7A"/>
    <w:rsid w:val="00BE6435"/>
    <w:rsid w:val="00BF4167"/>
    <w:rsid w:val="00BF7E7C"/>
    <w:rsid w:val="00C00A32"/>
    <w:rsid w:val="00C053C6"/>
    <w:rsid w:val="00C057CE"/>
    <w:rsid w:val="00C11E76"/>
    <w:rsid w:val="00C13EF0"/>
    <w:rsid w:val="00C20BA6"/>
    <w:rsid w:val="00C27226"/>
    <w:rsid w:val="00C30797"/>
    <w:rsid w:val="00C31588"/>
    <w:rsid w:val="00C5715C"/>
    <w:rsid w:val="00C646CD"/>
    <w:rsid w:val="00C7170E"/>
    <w:rsid w:val="00C75247"/>
    <w:rsid w:val="00C8356D"/>
    <w:rsid w:val="00C90E4E"/>
    <w:rsid w:val="00C93A45"/>
    <w:rsid w:val="00C94DCA"/>
    <w:rsid w:val="00CA3FA0"/>
    <w:rsid w:val="00CA4B3A"/>
    <w:rsid w:val="00CA650D"/>
    <w:rsid w:val="00CB3872"/>
    <w:rsid w:val="00CB719C"/>
    <w:rsid w:val="00CC0906"/>
    <w:rsid w:val="00CC77DB"/>
    <w:rsid w:val="00CD02A6"/>
    <w:rsid w:val="00CD5CC7"/>
    <w:rsid w:val="00CE7675"/>
    <w:rsid w:val="00CF3E6C"/>
    <w:rsid w:val="00CF46A9"/>
    <w:rsid w:val="00CF7C4E"/>
    <w:rsid w:val="00D03A19"/>
    <w:rsid w:val="00D048F8"/>
    <w:rsid w:val="00D0653D"/>
    <w:rsid w:val="00D06906"/>
    <w:rsid w:val="00D10343"/>
    <w:rsid w:val="00D14EE3"/>
    <w:rsid w:val="00D178C1"/>
    <w:rsid w:val="00D248DA"/>
    <w:rsid w:val="00D26C50"/>
    <w:rsid w:val="00D374E0"/>
    <w:rsid w:val="00D41621"/>
    <w:rsid w:val="00D420CD"/>
    <w:rsid w:val="00D43230"/>
    <w:rsid w:val="00D45679"/>
    <w:rsid w:val="00D700EA"/>
    <w:rsid w:val="00D710F7"/>
    <w:rsid w:val="00D77AFF"/>
    <w:rsid w:val="00D77D43"/>
    <w:rsid w:val="00D83C69"/>
    <w:rsid w:val="00D84634"/>
    <w:rsid w:val="00D900BC"/>
    <w:rsid w:val="00D90D82"/>
    <w:rsid w:val="00D93397"/>
    <w:rsid w:val="00DB15A7"/>
    <w:rsid w:val="00DE5B3F"/>
    <w:rsid w:val="00E02210"/>
    <w:rsid w:val="00E0725F"/>
    <w:rsid w:val="00E30847"/>
    <w:rsid w:val="00E346C8"/>
    <w:rsid w:val="00E526FF"/>
    <w:rsid w:val="00E60475"/>
    <w:rsid w:val="00E67861"/>
    <w:rsid w:val="00E67FC7"/>
    <w:rsid w:val="00E739C6"/>
    <w:rsid w:val="00E74FCA"/>
    <w:rsid w:val="00E765C8"/>
    <w:rsid w:val="00E809AB"/>
    <w:rsid w:val="00E80D70"/>
    <w:rsid w:val="00E9317E"/>
    <w:rsid w:val="00EA0346"/>
    <w:rsid w:val="00EA76C5"/>
    <w:rsid w:val="00ED0E42"/>
    <w:rsid w:val="00ED326B"/>
    <w:rsid w:val="00ED4504"/>
    <w:rsid w:val="00EE6841"/>
    <w:rsid w:val="00EF06DB"/>
    <w:rsid w:val="00EF2851"/>
    <w:rsid w:val="00EF639D"/>
    <w:rsid w:val="00F0082E"/>
    <w:rsid w:val="00F02663"/>
    <w:rsid w:val="00F032B9"/>
    <w:rsid w:val="00F07027"/>
    <w:rsid w:val="00F07B3F"/>
    <w:rsid w:val="00F21CE7"/>
    <w:rsid w:val="00F22DDD"/>
    <w:rsid w:val="00F31C15"/>
    <w:rsid w:val="00F33E63"/>
    <w:rsid w:val="00F34411"/>
    <w:rsid w:val="00F35E0C"/>
    <w:rsid w:val="00F42E00"/>
    <w:rsid w:val="00F46882"/>
    <w:rsid w:val="00F4748C"/>
    <w:rsid w:val="00F51F79"/>
    <w:rsid w:val="00F52802"/>
    <w:rsid w:val="00F61630"/>
    <w:rsid w:val="00F73D0B"/>
    <w:rsid w:val="00F81BC1"/>
    <w:rsid w:val="00F856F5"/>
    <w:rsid w:val="00F85826"/>
    <w:rsid w:val="00F90E1E"/>
    <w:rsid w:val="00FA35B6"/>
    <w:rsid w:val="00FB5639"/>
    <w:rsid w:val="00FC3E9B"/>
    <w:rsid w:val="00FC5A38"/>
    <w:rsid w:val="00FC7ADD"/>
    <w:rsid w:val="00FD4DDD"/>
    <w:rsid w:val="00FE0274"/>
    <w:rsid w:val="00FE05A1"/>
    <w:rsid w:val="00FF2A73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9B9A0C"/>
  <w15:chartTrackingRefBased/>
  <w15:docId w15:val="{6558D76A-F3DE-4986-91E8-8B046E9C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2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2D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2D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2D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2D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2D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2D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2D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2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2DC8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2DC8"/>
    <w:rPr>
      <w:rFonts w:eastAsiaTheme="majorEastAsia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2DC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2DC8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2DC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2DC8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32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2D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2D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2DC8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832D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2DC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2DC8"/>
    <w:rPr>
      <w:rFonts w:ascii="Arial" w:hAnsi="Arial" w:cs="Arial"/>
      <w:i/>
      <w:iCs/>
      <w:color w:val="2F5496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832DC8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32DC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2DC8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32DC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2DC8"/>
    <w:rPr>
      <w:rFonts w:ascii="Arial" w:hAnsi="Arial" w:cs="Arial"/>
      <w:sz w:val="20"/>
    </w:rPr>
  </w:style>
  <w:style w:type="paragraph" w:customStyle="1" w:styleId="KopfFett">
    <w:name w:val="KopfFett"/>
    <w:basedOn w:val="Kopfzeile"/>
    <w:next w:val="Kopfzeile"/>
    <w:rsid w:val="00832DC8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 w:cs="Times New Roman"/>
      <w:b/>
      <w:noProof/>
      <w:kern w:val="0"/>
      <w:sz w:val="15"/>
      <w:szCs w:val="20"/>
      <w:lang w:eastAsia="de-CH"/>
      <w14:ligatures w14:val="none"/>
    </w:rPr>
  </w:style>
  <w:style w:type="paragraph" w:customStyle="1" w:styleId="KopfDept">
    <w:name w:val="KopfDept"/>
    <w:basedOn w:val="Kopfzeile"/>
    <w:next w:val="KopfFett"/>
    <w:rsid w:val="00832DC8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 w:cs="Times New Roman"/>
      <w:noProof/>
      <w:kern w:val="0"/>
      <w:sz w:val="15"/>
      <w:szCs w:val="20"/>
      <w:lang w:eastAsia="de-CH"/>
      <w14:ligatures w14:val="none"/>
    </w:rPr>
  </w:style>
  <w:style w:type="paragraph" w:customStyle="1" w:styleId="Logo">
    <w:name w:val="Logo"/>
    <w:rsid w:val="00832DC8"/>
    <w:pPr>
      <w:spacing w:after="0" w:line="240" w:lineRule="auto"/>
    </w:pPr>
    <w:rPr>
      <w:rFonts w:ascii="Arial" w:eastAsia="Times New Roman" w:hAnsi="Arial" w:cs="Times New Roman"/>
      <w:noProof/>
      <w:kern w:val="0"/>
      <w:sz w:val="15"/>
      <w:szCs w:val="20"/>
      <w:lang w:eastAsia="de-CH"/>
      <w14:ligatures w14:val="none"/>
    </w:rPr>
  </w:style>
  <w:style w:type="paragraph" w:customStyle="1" w:styleId="Pfad">
    <w:name w:val="Pfad"/>
    <w:next w:val="Fuzeile"/>
    <w:rsid w:val="00832DC8"/>
    <w:pPr>
      <w:spacing w:after="0" w:line="160" w:lineRule="exact"/>
    </w:pPr>
    <w:rPr>
      <w:rFonts w:ascii="Arial" w:eastAsia="Times New Roman" w:hAnsi="Arial" w:cs="Times New Roman"/>
      <w:noProof/>
      <w:kern w:val="0"/>
      <w:sz w:val="12"/>
      <w:szCs w:val="12"/>
      <w:lang w:eastAsia="de-CH"/>
      <w14:ligatures w14:val="none"/>
    </w:rPr>
  </w:style>
  <w:style w:type="paragraph" w:customStyle="1" w:styleId="Seite">
    <w:name w:val="Seite"/>
    <w:basedOn w:val="Standard"/>
    <w:rsid w:val="00832DC8"/>
    <w:pPr>
      <w:suppressAutoHyphens/>
      <w:spacing w:line="200" w:lineRule="exact"/>
      <w:jc w:val="right"/>
    </w:pPr>
    <w:rPr>
      <w:rFonts w:eastAsia="Times New Roman" w:cs="Times New Roman"/>
      <w:kern w:val="0"/>
      <w:sz w:val="14"/>
      <w:szCs w:val="14"/>
      <w:lang w:eastAsia="de-CH"/>
      <w14:ligatures w14:val="none"/>
    </w:rPr>
  </w:style>
  <w:style w:type="paragraph" w:customStyle="1" w:styleId="Platzhalter">
    <w:name w:val="Platzhalter"/>
    <w:basedOn w:val="Standard"/>
    <w:next w:val="Standard"/>
    <w:rsid w:val="00832DC8"/>
    <w:pPr>
      <w:spacing w:line="240" w:lineRule="auto"/>
    </w:pPr>
    <w:rPr>
      <w:rFonts w:eastAsia="Times New Roman" w:cs="Times New Roman"/>
      <w:kern w:val="0"/>
      <w:sz w:val="2"/>
      <w:szCs w:val="2"/>
      <w:lang w:eastAsia="de-CH"/>
      <w14:ligatures w14:val="none"/>
    </w:rPr>
  </w:style>
  <w:style w:type="paragraph" w:customStyle="1" w:styleId="Hiden">
    <w:name w:val="Hiden"/>
    <w:basedOn w:val="Standard"/>
    <w:rsid w:val="00832DC8"/>
    <w:pPr>
      <w:spacing w:before="40" w:after="40" w:line="240" w:lineRule="auto"/>
    </w:pPr>
    <w:rPr>
      <w:rFonts w:eastAsia="Times New Roman" w:cs="Times New Roman"/>
      <w:color w:val="FFFFFF"/>
      <w:kern w:val="0"/>
      <w:sz w:val="6"/>
      <w:szCs w:val="20"/>
      <w:lang w:eastAsia="de-CH"/>
      <w14:ligatures w14:val="none"/>
    </w:rPr>
  </w:style>
  <w:style w:type="table" w:styleId="Tabellenraster">
    <w:name w:val="Table Grid"/>
    <w:basedOn w:val="NormaleTabelle"/>
    <w:rsid w:val="00832DC8"/>
    <w:pPr>
      <w:spacing w:after="0" w:line="260" w:lineRule="exact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2">
    <w:name w:val="Formatvorlage2"/>
    <w:uiPriority w:val="99"/>
    <w:rsid w:val="00832DC8"/>
    <w:pPr>
      <w:numPr>
        <w:numId w:val="1"/>
      </w:numPr>
    </w:pPr>
  </w:style>
  <w:style w:type="paragraph" w:styleId="Kommentartext">
    <w:name w:val="annotation text"/>
    <w:basedOn w:val="Standard"/>
    <w:link w:val="KommentartextZchn"/>
    <w:semiHidden/>
    <w:rsid w:val="00ED326B"/>
    <w:pPr>
      <w:spacing w:line="260" w:lineRule="exact"/>
    </w:pPr>
    <w:rPr>
      <w:rFonts w:eastAsia="Times New Roman" w:cs="Times New Roman"/>
      <w:kern w:val="0"/>
      <w:szCs w:val="20"/>
      <w:lang w:eastAsia="de-CH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ED326B"/>
    <w:rPr>
      <w:rFonts w:ascii="Arial" w:eastAsia="Times New Roman" w:hAnsi="Arial" w:cs="Times New Roman"/>
      <w:kern w:val="0"/>
      <w:sz w:val="20"/>
      <w:szCs w:val="20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2560</Characters>
  <Application>Microsoft Office Word</Application>
  <DocSecurity>0</DocSecurity>
  <Lines>170</Lines>
  <Paragraphs>140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Tschäppeler Serge ASTRA</dc:creator>
  <cp:keywords/>
  <dc:description/>
  <cp:lastModifiedBy>Schor Annina ASTRA</cp:lastModifiedBy>
  <cp:revision>10</cp:revision>
  <dcterms:created xsi:type="dcterms:W3CDTF">2025-05-01T15:19:00Z</dcterms:created>
  <dcterms:modified xsi:type="dcterms:W3CDTF">2025-08-14T13:06:00Z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2025-04-10T10:04:17Z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7eb6d783-178e-43ca-82ba-ec076bd90f21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